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23" w:rsidRDefault="0048531C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40640</wp:posOffset>
            </wp:positionV>
            <wp:extent cx="847725" cy="847725"/>
            <wp:effectExtent l="0" t="0" r="9525" b="9525"/>
            <wp:wrapNone/>
            <wp:docPr id="16" name="図 16" descr="https://blogger.googleusercontent.com/img/b/R29vZ2xl/AVvXsEjeAF98WdKU0-uD0Oy4ae2Nnzlpws0CVmcoNaKJYNB2dhyLVMBK7pXLA7iguzeuEbh3cwWOcQE7WLlFpZoa9R7Q-Iu8-R0MYLcOBOJHlcLbaveHIYglFIAyArM-yhfzQUFqeVaxtrPTuuXY/s800/flower_himawari_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b/R29vZ2xl/AVvXsEjeAF98WdKU0-uD0Oy4ae2Nnzlpws0CVmcoNaKJYNB2dhyLVMBK7pXLA7iguzeuEbh3cwWOcQE7WLlFpZoa9R7Q-Iu8-R0MYLcOBOJHlcLbaveHIYglFIAyArM-yhfzQUFqeVaxtrPTuuXY/s800/flower_himawari_mar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-6984</wp:posOffset>
                </wp:positionV>
                <wp:extent cx="6486525" cy="895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2F6" w:rsidRPr="00D94F23" w:rsidRDefault="007132F6" w:rsidP="00D94F2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</w:rPr>
                            </w:pPr>
                            <w:r w:rsidRPr="00D94F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</w:rPr>
                              <w:t>おひさま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-.55pt;width:510.75pt;height:70.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" fillcolor="white [3201]" strokeweight="1.5pt">
                <v:textbox>
                  <w:txbxContent>
                    <w:p w:rsidR="007132F6" w:rsidRPr="00D94F23" w:rsidRDefault="007132F6" w:rsidP="00D94F2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96"/>
                        </w:rPr>
                      </w:pPr>
                      <w:r w:rsidRPr="00D94F2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</w:rPr>
                        <w:t>おひさま</w:t>
                      </w:r>
                    </w:p>
                  </w:txbxContent>
                </v:textbox>
              </v:shape>
            </w:pict>
          </mc:Fallback>
        </mc:AlternateContent>
      </w:r>
      <w:r w:rsidR="00D94F2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907A148" wp14:editId="04C2ED39">
                <wp:simplePos x="0" y="0"/>
                <wp:positionH relativeFrom="column">
                  <wp:posOffset>4517390</wp:posOffset>
                </wp:positionH>
                <wp:positionV relativeFrom="paragraph">
                  <wp:posOffset>107315</wp:posOffset>
                </wp:positionV>
                <wp:extent cx="2152650" cy="781050"/>
                <wp:effectExtent l="0" t="0" r="0" b="0"/>
                <wp:wrapNone/>
                <wp:docPr id="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32F6" w:rsidRDefault="007132F6" w:rsidP="00D94F23">
                            <w:pPr>
                              <w:spacing w:line="3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/>
                                <w:sz w:val="20"/>
                              </w:rPr>
                            </w:pPr>
                            <w:r w:rsidRPr="00692D35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弥富市立十四山東部小学校</w:t>
                            </w:r>
                          </w:p>
                          <w:p w:rsidR="007132F6" w:rsidRDefault="007132F6" w:rsidP="00D94F23">
                            <w:pPr>
                              <w:spacing w:line="3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第１</w:t>
                            </w:r>
                            <w:r w:rsidRPr="00692D35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学年　学年通信</w:t>
                            </w:r>
                            <w:r w:rsidR="004453EE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No.</w:t>
                            </w:r>
                            <w:r w:rsidR="004453EE">
                              <w:rPr>
                                <w:rFonts w:ascii="ＤＦ特太ゴシック体" w:eastAsia="ＤＦ特太ゴシック体" w:hAnsi="ＤＦ特太ゴシック体"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  <w:p w:rsidR="007132F6" w:rsidRPr="00692D35" w:rsidRDefault="004453EE" w:rsidP="004453E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2024年5</w:t>
                            </w:r>
                            <w:r w:rsidR="007132F6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31日（金</w:t>
                            </w:r>
                            <w:r w:rsidR="007132F6" w:rsidRPr="00692D35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7A148" id="正方形/長方形 7" o:spid="_x0000_s1027" style="position:absolute;left:0;text-align:left;margin-left:355.7pt;margin-top:8.45pt;width:169.5pt;height:61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" filled="f" stroked="f">
                <v:path arrowok="t"/>
                <v:textbox>
                  <w:txbxContent>
                    <w:p w:rsidR="007132F6" w:rsidRDefault="007132F6" w:rsidP="00D94F23">
                      <w:pPr>
                        <w:spacing w:line="3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/>
                          <w:sz w:val="20"/>
                        </w:rPr>
                      </w:pPr>
                      <w:r w:rsidRPr="00692D35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弥富市立十四山東部小学校</w:t>
                      </w:r>
                    </w:p>
                    <w:p w:rsidR="007132F6" w:rsidRDefault="007132F6" w:rsidP="00D94F23">
                      <w:pPr>
                        <w:spacing w:line="3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/>
                          <w:sz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第１</w:t>
                      </w:r>
                      <w:r w:rsidRPr="00692D35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学年　学年通信</w:t>
                      </w:r>
                      <w:r w:rsidR="004453EE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No.</w:t>
                      </w:r>
                      <w:r w:rsidR="004453EE">
                        <w:rPr>
                          <w:rFonts w:ascii="ＤＦ特太ゴシック体" w:eastAsia="ＤＦ特太ゴシック体" w:hAnsi="ＤＦ特太ゴシック体"/>
                          <w:color w:val="000000"/>
                          <w:sz w:val="20"/>
                        </w:rPr>
                        <w:t>3</w:t>
                      </w:r>
                    </w:p>
                    <w:p w:rsidR="007132F6" w:rsidRPr="00692D35" w:rsidRDefault="004453EE" w:rsidP="004453E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/>
                          <w:sz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2024年5</w:t>
                      </w:r>
                      <w:r w:rsidR="007132F6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月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31日（金</w:t>
                      </w:r>
                      <w:r w:rsidR="007132F6" w:rsidRPr="00692D35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94F23" w:rsidRDefault="00D94F23"/>
    <w:p w:rsidR="00D94F23" w:rsidRDefault="00D94F23"/>
    <w:p w:rsidR="00D94F23" w:rsidRDefault="00D94F23"/>
    <w:p w:rsidR="00D94F23" w:rsidRPr="00D94F23" w:rsidRDefault="008A335E" w:rsidP="00EA57A2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運動会が終わりました</w:t>
      </w:r>
    </w:p>
    <w:p w:rsidR="008B2A7E" w:rsidRPr="007C1BE7" w:rsidRDefault="008A335E" w:rsidP="008A335E">
      <w:r>
        <w:rPr>
          <w:rFonts w:hint="eastAsia"/>
        </w:rPr>
        <w:t xml:space="preserve">　</w:t>
      </w:r>
      <w:r w:rsidR="008B2A7E">
        <w:rPr>
          <w:rFonts w:hint="eastAsia"/>
        </w:rPr>
        <w:t>先日は、運動会にお越しくださりありがとうございました。子ども達は、本番に向けて日々真剣に練習を行っていました。練習で覚えたことを、お家の人の前で一生懸命頑張って行う姿はとても輝いていました。</w:t>
      </w:r>
    </w:p>
    <w:p w:rsidR="007C1BE7" w:rsidRPr="007C1BE7" w:rsidRDefault="008B2A7E" w:rsidP="000A627C">
      <w:r>
        <w:rPr>
          <w:rFonts w:hint="eastAsia"/>
        </w:rPr>
        <w:t xml:space="preserve">　６月からはプールの指導が始まり</w:t>
      </w:r>
      <w:r w:rsidR="0021641D">
        <w:rPr>
          <w:rFonts w:hint="eastAsia"/>
        </w:rPr>
        <w:t>ます。気温もより一層高くなるので、大きめ</w:t>
      </w:r>
      <w:r w:rsidR="00D1641B">
        <w:rPr>
          <w:rFonts w:hint="eastAsia"/>
        </w:rPr>
        <w:t>の水筒を持</w:t>
      </w:r>
      <w:r w:rsidR="0021641D">
        <w:rPr>
          <w:rFonts w:hint="eastAsia"/>
        </w:rPr>
        <w:t>たせていただく</w:t>
      </w:r>
      <w:r>
        <w:rPr>
          <w:rFonts w:hint="eastAsia"/>
        </w:rPr>
        <w:t>など、</w:t>
      </w:r>
      <w:r w:rsidR="00D1641B">
        <w:rPr>
          <w:rFonts w:hint="eastAsia"/>
        </w:rPr>
        <w:t>今月も学校教育へのご理解・</w:t>
      </w:r>
      <w:r>
        <w:rPr>
          <w:rFonts w:hint="eastAsia"/>
        </w:rPr>
        <w:t>ご協力をお願いします。</w:t>
      </w:r>
    </w:p>
    <w:p w:rsidR="00036D72" w:rsidRDefault="00C96231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145415</wp:posOffset>
                </wp:positionV>
                <wp:extent cx="6486525" cy="1657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231" w:rsidRDefault="00C96231" w:rsidP="00C962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P創英角ﾎﾟｯﾌﾟ体" w:eastAsia="HGP創英角ﾎﾟｯﾌﾟ体" w:hAnsiTheme="minorHAnsi" w:cs="HGP創英角ﾎﾟｯﾌﾟ体"/>
                                <w:spacing w:val="0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Theme="minorHAnsi" w:cs="HGP創英角ﾎﾟｯﾌﾟ体" w:hint="eastAsia"/>
                                <w:spacing w:val="0"/>
                                <w:kern w:val="0"/>
                                <w:sz w:val="30"/>
                                <w:szCs w:val="30"/>
                              </w:rPr>
                              <w:t>水泳授業が始まります</w:t>
                            </w:r>
                          </w:p>
                          <w:p w:rsidR="00C96231" w:rsidRDefault="00C96231" w:rsidP="00C96231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Theme="minorHAnsi" w:cs="HG丸ｺﾞｼｯｸM-PRO"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HAnsi" w:cs="HG丸ｺﾞｼｯｸM-PRO" w:hint="eastAsia"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１年生のめあては「楽しく水遊びができること」です。水が苦手な子は少しずつ慣れていけるように、得意な子は皆で一緒に楽しめるようにしていきたいと思います。</w:t>
                            </w:r>
                          </w:p>
                          <w:p w:rsidR="00C96231" w:rsidRPr="007F4B8A" w:rsidRDefault="00C96231" w:rsidP="00C96231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Theme="minorHAnsi" w:cs="HG丸ｺﾞｼｯｸM-PRO"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inorHAnsi" w:cs="HG丸ｺﾞｼｯｸM-PRO" w:hint="eastAsia"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水泳の授業は、月曜日３時間目、火曜日２時間目、木曜日２時間目です。後日、プール期間限定の時間割を配ります。雨でプールに入れないときは、室内で体育を行いますので、体操服を持たせてください。</w:t>
                            </w:r>
                          </w:p>
                          <w:p w:rsidR="00C96231" w:rsidRPr="00C96231" w:rsidRDefault="00C962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.2pt;margin-top:11.45pt;width:510.75pt;height:130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" fillcolor="white [3201]" strokeweight=".5pt">
                <v:textbox>
                  <w:txbxContent>
                    <w:p w:rsidR="00C96231" w:rsidRDefault="00C96231" w:rsidP="00C962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P創英角ﾎﾟｯﾌﾟ体" w:eastAsia="HGP創英角ﾎﾟｯﾌﾟ体" w:hAnsiTheme="minorHAnsi" w:cs="HGP創英角ﾎﾟｯﾌﾟ体"/>
                          <w:spacing w:val="0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HGP創英角ﾎﾟｯﾌﾟ体" w:eastAsia="HGP創英角ﾎﾟｯﾌﾟ体" w:hAnsiTheme="minorHAnsi" w:cs="HGP創英角ﾎﾟｯﾌﾟ体" w:hint="eastAsia"/>
                          <w:spacing w:val="0"/>
                          <w:kern w:val="0"/>
                          <w:sz w:val="30"/>
                          <w:szCs w:val="30"/>
                        </w:rPr>
                        <w:t>水泳授業が始まります</w:t>
                      </w:r>
                    </w:p>
                    <w:p w:rsidR="00C96231" w:rsidRDefault="00C96231" w:rsidP="00C96231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Theme="minorHAnsi" w:cs="HG丸ｺﾞｼｯｸM-PRO"/>
                          <w:spacing w:val="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inorHAnsi" w:cs="HG丸ｺﾞｼｯｸM-PRO" w:hint="eastAsia"/>
                          <w:spacing w:val="0"/>
                          <w:kern w:val="0"/>
                          <w:sz w:val="24"/>
                          <w:szCs w:val="24"/>
                        </w:rPr>
                        <w:t>１年生のめあては「楽しく水遊びができること」です。水が苦手な子は少しずつ慣れていけるように、得意な子は皆で一緒に楽しめるようにしていきたいと思います。</w:t>
                      </w:r>
                    </w:p>
                    <w:p w:rsidR="00C96231" w:rsidRPr="007F4B8A" w:rsidRDefault="00C96231" w:rsidP="00C96231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HG丸ｺﾞｼｯｸM-PRO" w:eastAsia="HG丸ｺﾞｼｯｸM-PRO" w:hAnsiTheme="minorHAnsi" w:cs="HG丸ｺﾞｼｯｸM-PRO"/>
                          <w:spacing w:val="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inorHAnsi" w:cs="HG丸ｺﾞｼｯｸM-PRO" w:hint="eastAsia"/>
                          <w:spacing w:val="0"/>
                          <w:kern w:val="0"/>
                          <w:sz w:val="24"/>
                          <w:szCs w:val="24"/>
                        </w:rPr>
                        <w:t>水泳の授業は、月曜日３時間目、火曜日２時間目、木曜日２時間目です。後日、プール期間限定の時間割を配ります。雨でプールに入れないときは、室内で体育を行いますので、体操服を持たせてください。</w:t>
                      </w:r>
                    </w:p>
                    <w:p w:rsidR="00C96231" w:rsidRPr="00C96231" w:rsidRDefault="00C96231"/>
                  </w:txbxContent>
                </v:textbox>
              </v:shape>
            </w:pict>
          </mc:Fallback>
        </mc:AlternateContent>
      </w:r>
    </w:p>
    <w:p w:rsidR="00755B39" w:rsidRDefault="00755B39"/>
    <w:p w:rsidR="00755B39" w:rsidRDefault="00755B39"/>
    <w:p w:rsidR="00755B39" w:rsidRDefault="00755B39"/>
    <w:p w:rsidR="00755B39" w:rsidRDefault="00755B39"/>
    <w:p w:rsidR="00755B39" w:rsidRDefault="00755B39"/>
    <w:p w:rsidR="00755B39" w:rsidRDefault="00755B39"/>
    <w:p w:rsidR="00D1641B" w:rsidRDefault="0021641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297180</wp:posOffset>
                </wp:positionV>
                <wp:extent cx="3543300" cy="17049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41D" w:rsidRPr="0021641D" w:rsidRDefault="0021641D" w:rsidP="0021641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1641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授業参観</w:t>
                            </w:r>
                            <w:r w:rsidRPr="0021641D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・</w:t>
                            </w:r>
                            <w:r w:rsidRPr="0021641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親子講演</w:t>
                            </w:r>
                            <w:r w:rsidRPr="0021641D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・</w:t>
                            </w:r>
                            <w:r w:rsidRPr="0021641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引き取り訓練について</w:t>
                            </w:r>
                          </w:p>
                          <w:p w:rsidR="0021641D" w:rsidRDefault="0021641D">
                            <w:r>
                              <w:rPr>
                                <w:rFonts w:hint="eastAsia"/>
                              </w:rPr>
                              <w:t>・日時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６月</w:t>
                            </w:r>
                            <w:r>
                              <w:t>１０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）</w:t>
                            </w:r>
                          </w:p>
                          <w:p w:rsidR="0021641D" w:rsidRDefault="0021641D">
                            <w:r>
                              <w:rPr>
                                <w:rFonts w:hint="eastAsia"/>
                              </w:rPr>
                              <w:t>・授業参観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４限</w:t>
                            </w:r>
                            <w:r>
                              <w:t>(</w:t>
                            </w:r>
                            <w:r w:rsidR="007649A3">
                              <w:rPr>
                                <w:rFonts w:hint="eastAsia"/>
                              </w:rPr>
                              <w:t>１３</w:t>
                            </w:r>
                            <w:r>
                              <w:t>:</w:t>
                            </w:r>
                            <w:r w:rsidR="007649A3">
                              <w:rPr>
                                <w:rFonts w:hint="eastAsia"/>
                              </w:rPr>
                              <w:t>００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7649A3">
                              <w:rPr>
                                <w:rFonts w:hint="eastAsia"/>
                              </w:rPr>
                              <w:t>１３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 w:rsidR="007649A3">
                              <w:rPr>
                                <w:rFonts w:hint="eastAsia"/>
                              </w:rPr>
                              <w:t>４５</w:t>
                            </w:r>
                            <w:r>
                              <w:t>)</w:t>
                            </w:r>
                          </w:p>
                          <w:p w:rsidR="0021641D" w:rsidRDefault="0021641D">
                            <w:r>
                              <w:rPr>
                                <w:rFonts w:hint="eastAsia"/>
                              </w:rPr>
                              <w:t>・親子講演</w:t>
                            </w:r>
                            <w:r>
                              <w:t xml:space="preserve">　</w:t>
                            </w:r>
                            <w:r w:rsidR="007649A3">
                              <w:rPr>
                                <w:rFonts w:hint="eastAsia"/>
                              </w:rPr>
                              <w:t>１４：００～１４：４５</w:t>
                            </w:r>
                          </w:p>
                          <w:p w:rsidR="0021641D" w:rsidRDefault="0021641D">
                            <w:r>
                              <w:rPr>
                                <w:rFonts w:hint="eastAsia"/>
                              </w:rPr>
                              <w:t>・引き取り訓練</w:t>
                            </w:r>
                            <w:r w:rsidR="007649A3">
                              <w:rPr>
                                <w:rFonts w:hint="eastAsia"/>
                              </w:rPr>
                              <w:t>１５：００～</w:t>
                            </w:r>
                          </w:p>
                          <w:p w:rsidR="0021641D" w:rsidRDefault="0021641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詳細につきましては、９日</w:t>
                            </w:r>
                            <w:r>
                              <w:rPr>
                                <w:rFonts w:hint="eastAsia"/>
                              </w:rPr>
                              <w:t>れんらく</w:t>
                            </w:r>
                            <w:r>
                              <w:t>アプリ</w:t>
                            </w:r>
                            <w:r>
                              <w:rPr>
                                <w:rFonts w:hint="eastAsia"/>
                              </w:rPr>
                              <w:t>で配信した</w:t>
                            </w:r>
                            <w:r>
                              <w:t>お便りを</w:t>
                            </w:r>
                            <w:r>
                              <w:rPr>
                                <w:rFonts w:hint="eastAsia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246.2pt;margin-top:23.4pt;width:279pt;height:13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" fillcolor="white [3201]" strokeweight=".5pt">
                <v:textbox>
                  <w:txbxContent>
                    <w:p w:rsidR="0021641D" w:rsidRPr="0021641D" w:rsidRDefault="0021641D" w:rsidP="0021641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1641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授業参観</w:t>
                      </w:r>
                      <w:r w:rsidRPr="0021641D">
                        <w:rPr>
                          <w:rFonts w:ascii="HGP創英角ﾎﾟｯﾌﾟ体" w:eastAsia="HGP創英角ﾎﾟｯﾌﾟ体" w:hAnsi="HGP創英角ﾎﾟｯﾌﾟ体"/>
                        </w:rPr>
                        <w:t>・</w:t>
                      </w:r>
                      <w:r w:rsidRPr="0021641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親子講演</w:t>
                      </w:r>
                      <w:r w:rsidRPr="0021641D">
                        <w:rPr>
                          <w:rFonts w:ascii="HGP創英角ﾎﾟｯﾌﾟ体" w:eastAsia="HGP創英角ﾎﾟｯﾌﾟ体" w:hAnsi="HGP創英角ﾎﾟｯﾌﾟ体"/>
                        </w:rPr>
                        <w:t>・</w:t>
                      </w:r>
                      <w:r w:rsidRPr="0021641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引き取り訓練について</w:t>
                      </w:r>
                    </w:p>
                    <w:p w:rsidR="0021641D" w:rsidRDefault="0021641D">
                      <w:r>
                        <w:rPr>
                          <w:rFonts w:hint="eastAsia"/>
                        </w:rPr>
                        <w:t>・日時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６月</w:t>
                      </w:r>
                      <w:r>
                        <w:t>１０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）</w:t>
                      </w:r>
                    </w:p>
                    <w:p w:rsidR="0021641D" w:rsidRDefault="0021641D">
                      <w:r>
                        <w:rPr>
                          <w:rFonts w:hint="eastAsia"/>
                        </w:rPr>
                        <w:t>・授業参観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４限</w:t>
                      </w:r>
                      <w:r>
                        <w:t>(</w:t>
                      </w:r>
                      <w:r w:rsidR="007649A3">
                        <w:rPr>
                          <w:rFonts w:hint="eastAsia"/>
                        </w:rPr>
                        <w:t>１３</w:t>
                      </w:r>
                      <w:r>
                        <w:t>:</w:t>
                      </w:r>
                      <w:r w:rsidR="007649A3">
                        <w:rPr>
                          <w:rFonts w:hint="eastAsia"/>
                        </w:rPr>
                        <w:t>００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7649A3">
                        <w:rPr>
                          <w:rFonts w:hint="eastAsia"/>
                        </w:rPr>
                        <w:t>１３</w:t>
                      </w:r>
                      <w:r>
                        <w:rPr>
                          <w:rFonts w:hint="eastAsia"/>
                        </w:rPr>
                        <w:t>:</w:t>
                      </w:r>
                      <w:r w:rsidR="007649A3">
                        <w:rPr>
                          <w:rFonts w:hint="eastAsia"/>
                        </w:rPr>
                        <w:t>４５</w:t>
                      </w:r>
                      <w:r>
                        <w:t>)</w:t>
                      </w:r>
                    </w:p>
                    <w:p w:rsidR="0021641D" w:rsidRDefault="0021641D">
                      <w:r>
                        <w:rPr>
                          <w:rFonts w:hint="eastAsia"/>
                        </w:rPr>
                        <w:t>・親子講演</w:t>
                      </w:r>
                      <w:r>
                        <w:t xml:space="preserve">　</w:t>
                      </w:r>
                      <w:r w:rsidR="007649A3">
                        <w:rPr>
                          <w:rFonts w:hint="eastAsia"/>
                        </w:rPr>
                        <w:t>１４：００～１４：４５</w:t>
                      </w:r>
                    </w:p>
                    <w:p w:rsidR="0021641D" w:rsidRDefault="0021641D">
                      <w:r>
                        <w:rPr>
                          <w:rFonts w:hint="eastAsia"/>
                        </w:rPr>
                        <w:t>・引き取り訓練</w:t>
                      </w:r>
                      <w:r w:rsidR="007649A3">
                        <w:rPr>
                          <w:rFonts w:hint="eastAsia"/>
                        </w:rPr>
                        <w:t>１５：００～</w:t>
                      </w:r>
                    </w:p>
                    <w:p w:rsidR="0021641D" w:rsidRDefault="0021641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詳細につきましては、９日</w:t>
                      </w:r>
                      <w:r>
                        <w:rPr>
                          <w:rFonts w:hint="eastAsia"/>
                        </w:rPr>
                        <w:t>れんらく</w:t>
                      </w:r>
                      <w:r>
                        <w:t>アプリ</w:t>
                      </w:r>
                      <w:r>
                        <w:rPr>
                          <w:rFonts w:hint="eastAsia"/>
                        </w:rPr>
                        <w:t>で配信した</w:t>
                      </w:r>
                      <w:r>
                        <w:t>お便りを</w:t>
                      </w:r>
                      <w:r>
                        <w:rPr>
                          <w:rFonts w:hint="eastAsia"/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55B39" w:rsidRDefault="0021641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78740</wp:posOffset>
                </wp:positionV>
                <wp:extent cx="3114675" cy="13049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45891" w:rsidRPr="00104A8B" w:rsidRDefault="00C45891" w:rsidP="00691AF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  <w:szCs w:val="36"/>
                              </w:rPr>
                            </w:pPr>
                            <w:r w:rsidRPr="00104A8B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  <w:szCs w:val="36"/>
                              </w:rPr>
                              <w:t>集金に</w:t>
                            </w:r>
                            <w:r w:rsidRPr="00104A8B"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  <w:szCs w:val="36"/>
                              </w:rPr>
                              <w:t>ついて</w:t>
                            </w:r>
                          </w:p>
                          <w:p w:rsidR="00BF3068" w:rsidRDefault="005763DC" w:rsidP="0021641D">
                            <w:pPr>
                              <w:jc w:val="left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口座振替日：６</w:t>
                            </w:r>
                            <w:r w:rsidR="00C45891" w:rsidRPr="00104A8B">
                              <w:rPr>
                                <w:rFonts w:ascii="ＭＳ 明朝" w:hAnsi="ＭＳ 明朝" w:hint="eastAsia"/>
                                <w:sz w:val="21"/>
                              </w:rPr>
                              <w:t>月１０</w:t>
                            </w:r>
                            <w:r w:rsidR="00C45891" w:rsidRPr="00104A8B">
                              <w:rPr>
                                <w:rFonts w:ascii="ＭＳ 明朝" w:hAnsi="ＭＳ 明朝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（月</w:t>
                            </w:r>
                            <w:r w:rsidR="00C45891" w:rsidRPr="00104A8B">
                              <w:rPr>
                                <w:rFonts w:ascii="ＭＳ 明朝" w:hAnsi="ＭＳ 明朝" w:hint="eastAsia"/>
                                <w:sz w:val="21"/>
                              </w:rPr>
                              <w:t>）</w:t>
                            </w:r>
                          </w:p>
                          <w:p w:rsidR="0018189B" w:rsidRPr="00D10A08" w:rsidRDefault="00BF3068" w:rsidP="0021641D">
                            <w:pPr>
                              <w:jc w:val="left"/>
                              <w:rPr>
                                <w:rFonts w:ascii="ＭＳ 明朝" w:hAnsi="ＭＳ 明朝"/>
                                <w:sz w:val="21"/>
                                <w:u w:val="thick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集金額：</w:t>
                            </w:r>
                            <w:r w:rsidR="0018189B" w:rsidRPr="0048531C">
                              <w:rPr>
                                <w:rFonts w:ascii="ＭＳ 明朝" w:hAnsi="ＭＳ 明朝" w:hint="eastAsia"/>
                                <w:sz w:val="21"/>
                                <w:u w:val="thick"/>
                              </w:rPr>
                              <w:t>７５２２</w:t>
                            </w:r>
                            <w:r w:rsidR="0018189B" w:rsidRPr="00104A8B">
                              <w:rPr>
                                <w:rFonts w:ascii="ＭＳ 明朝" w:hAnsi="ＭＳ 明朝" w:hint="eastAsia"/>
                                <w:sz w:val="21"/>
                                <w:u w:val="thick"/>
                              </w:rPr>
                              <w:t>円</w:t>
                            </w:r>
                            <w:r w:rsidR="001C60BE">
                              <w:rPr>
                                <w:rFonts w:ascii="ＭＳ 明朝" w:hAnsi="ＭＳ 明朝" w:hint="eastAsia"/>
                                <w:sz w:val="21"/>
                                <w:u w:val="thick"/>
                              </w:rPr>
                              <w:t xml:space="preserve">　</w:t>
                            </w:r>
                          </w:p>
                          <w:p w:rsidR="009031C9" w:rsidRPr="0021641D" w:rsidRDefault="008B78C2" w:rsidP="0021641D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21641D">
                              <w:rPr>
                                <w:rFonts w:ascii="ＭＳ 明朝" w:hAnsi="ＭＳ 明朝" w:hint="eastAsia"/>
                                <w:sz w:val="16"/>
                              </w:rPr>
                              <w:t>（</w:t>
                            </w:r>
                            <w:r w:rsidRPr="0021641D">
                              <w:rPr>
                                <w:rFonts w:ascii="ＭＳ 明朝" w:hAnsi="ＭＳ 明朝"/>
                                <w:sz w:val="16"/>
                              </w:rPr>
                              <w:t>学年費</w:t>
                            </w:r>
                            <w:r w:rsidR="0021641D" w:rsidRPr="0021641D">
                              <w:rPr>
                                <w:rFonts w:ascii="ＭＳ 明朝" w:hAnsi="ＭＳ 明朝" w:hint="eastAsia"/>
                                <w:sz w:val="16"/>
                              </w:rPr>
                              <w:t>1</w:t>
                            </w:r>
                            <w:r w:rsidR="0021641D" w:rsidRPr="0021641D">
                              <w:rPr>
                                <w:rFonts w:ascii="ＭＳ 明朝" w:hAnsi="ＭＳ 明朝"/>
                                <w:sz w:val="16"/>
                              </w:rPr>
                              <w:t>500円＋給食費6000</w:t>
                            </w:r>
                            <w:r w:rsidR="00D10A08" w:rsidRPr="0021641D">
                              <w:rPr>
                                <w:rFonts w:ascii="ＭＳ 明朝" w:hAnsi="ＭＳ 明朝"/>
                                <w:sz w:val="16"/>
                              </w:rPr>
                              <w:t>円</w:t>
                            </w:r>
                            <w:r w:rsidRPr="0021641D">
                              <w:rPr>
                                <w:rFonts w:ascii="ＭＳ 明朝" w:hAnsi="ＭＳ 明朝" w:hint="eastAsia"/>
                                <w:sz w:val="16"/>
                              </w:rPr>
                              <w:t>＋</w:t>
                            </w:r>
                            <w:r w:rsidR="0021641D" w:rsidRPr="0021641D">
                              <w:rPr>
                                <w:rFonts w:ascii="ＭＳ 明朝" w:hAnsi="ＭＳ 明朝"/>
                                <w:sz w:val="16"/>
                              </w:rPr>
                              <w:t>手数料22</w:t>
                            </w:r>
                            <w:r w:rsidRPr="0021641D">
                              <w:rPr>
                                <w:rFonts w:ascii="ＭＳ 明朝" w:hAnsi="ＭＳ 明朝"/>
                                <w:sz w:val="16"/>
                              </w:rPr>
                              <w:t>円</w:t>
                            </w:r>
                            <w:r w:rsidRPr="0021641D">
                              <w:rPr>
                                <w:rFonts w:ascii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-8.05pt;margin-top:6.2pt;width:245.25pt;height:10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" filled="f" strokecolor="black [3213]" strokeweight=".5pt">
                <v:textbox>
                  <w:txbxContent>
                    <w:p w:rsidR="00C45891" w:rsidRPr="00104A8B" w:rsidRDefault="00C45891" w:rsidP="00691AF3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6"/>
                          <w:szCs w:val="36"/>
                        </w:rPr>
                      </w:pPr>
                      <w:r w:rsidRPr="00104A8B">
                        <w:rPr>
                          <w:rFonts w:ascii="ＤＦ特太ゴシック体" w:eastAsia="ＤＦ特太ゴシック体" w:hAnsi="ＤＦ特太ゴシック体" w:hint="eastAsia"/>
                          <w:sz w:val="36"/>
                          <w:szCs w:val="36"/>
                        </w:rPr>
                        <w:t>集金に</w:t>
                      </w:r>
                      <w:r w:rsidRPr="00104A8B">
                        <w:rPr>
                          <w:rFonts w:ascii="ＤＦ特太ゴシック体" w:eastAsia="ＤＦ特太ゴシック体" w:hAnsi="ＤＦ特太ゴシック体"/>
                          <w:sz w:val="36"/>
                          <w:szCs w:val="36"/>
                        </w:rPr>
                        <w:t>ついて</w:t>
                      </w:r>
                    </w:p>
                    <w:p w:rsidR="00BF3068" w:rsidRDefault="005763DC" w:rsidP="0021641D">
                      <w:pPr>
                        <w:jc w:val="left"/>
                        <w:rPr>
                          <w:rFonts w:ascii="ＭＳ 明朝" w:hAnsi="ＭＳ 明朝"/>
                          <w:sz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</w:rPr>
                        <w:t>口座振替日：６</w:t>
                      </w:r>
                      <w:r w:rsidR="00C45891" w:rsidRPr="00104A8B">
                        <w:rPr>
                          <w:rFonts w:ascii="ＭＳ 明朝" w:hAnsi="ＭＳ 明朝" w:hint="eastAsia"/>
                          <w:sz w:val="21"/>
                        </w:rPr>
                        <w:t>月１０</w:t>
                      </w:r>
                      <w:r w:rsidR="00C45891" w:rsidRPr="00104A8B">
                        <w:rPr>
                          <w:rFonts w:ascii="ＭＳ 明朝" w:hAnsi="ＭＳ 明朝"/>
                          <w:sz w:val="21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>（月</w:t>
                      </w:r>
                      <w:r w:rsidR="00C45891" w:rsidRPr="00104A8B">
                        <w:rPr>
                          <w:rFonts w:ascii="ＭＳ 明朝" w:hAnsi="ＭＳ 明朝" w:hint="eastAsia"/>
                          <w:sz w:val="21"/>
                        </w:rPr>
                        <w:t>）</w:t>
                      </w:r>
                    </w:p>
                    <w:p w:rsidR="0018189B" w:rsidRPr="00D10A08" w:rsidRDefault="00BF3068" w:rsidP="0021641D">
                      <w:pPr>
                        <w:jc w:val="left"/>
                        <w:rPr>
                          <w:rFonts w:ascii="ＭＳ 明朝" w:hAnsi="ＭＳ 明朝"/>
                          <w:sz w:val="21"/>
                          <w:u w:val="thick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</w:rPr>
                        <w:t>集金額：</w:t>
                      </w:r>
                      <w:r w:rsidR="0018189B" w:rsidRPr="0048531C">
                        <w:rPr>
                          <w:rFonts w:ascii="ＭＳ 明朝" w:hAnsi="ＭＳ 明朝" w:hint="eastAsia"/>
                          <w:sz w:val="21"/>
                          <w:u w:val="thick"/>
                        </w:rPr>
                        <w:t>７５２２</w:t>
                      </w:r>
                      <w:r w:rsidR="0018189B" w:rsidRPr="00104A8B">
                        <w:rPr>
                          <w:rFonts w:ascii="ＭＳ 明朝" w:hAnsi="ＭＳ 明朝" w:hint="eastAsia"/>
                          <w:sz w:val="21"/>
                          <w:u w:val="thick"/>
                        </w:rPr>
                        <w:t>円</w:t>
                      </w:r>
                      <w:r w:rsidR="001C60BE">
                        <w:rPr>
                          <w:rFonts w:ascii="ＭＳ 明朝" w:hAnsi="ＭＳ 明朝" w:hint="eastAsia"/>
                          <w:sz w:val="21"/>
                          <w:u w:val="thick"/>
                        </w:rPr>
                        <w:t xml:space="preserve">　</w:t>
                      </w:r>
                    </w:p>
                    <w:p w:rsidR="009031C9" w:rsidRPr="0021641D" w:rsidRDefault="008B78C2" w:rsidP="0021641D">
                      <w:pPr>
                        <w:jc w:val="left"/>
                        <w:rPr>
                          <w:rFonts w:ascii="ＭＳ 明朝" w:hAnsi="ＭＳ 明朝"/>
                          <w:sz w:val="16"/>
                        </w:rPr>
                      </w:pPr>
                      <w:r w:rsidRPr="0021641D">
                        <w:rPr>
                          <w:rFonts w:ascii="ＭＳ 明朝" w:hAnsi="ＭＳ 明朝" w:hint="eastAsia"/>
                          <w:sz w:val="16"/>
                        </w:rPr>
                        <w:t>（</w:t>
                      </w:r>
                      <w:r w:rsidRPr="0021641D">
                        <w:rPr>
                          <w:rFonts w:ascii="ＭＳ 明朝" w:hAnsi="ＭＳ 明朝"/>
                          <w:sz w:val="16"/>
                        </w:rPr>
                        <w:t>学年費</w:t>
                      </w:r>
                      <w:r w:rsidR="0021641D" w:rsidRPr="0021641D">
                        <w:rPr>
                          <w:rFonts w:ascii="ＭＳ 明朝" w:hAnsi="ＭＳ 明朝" w:hint="eastAsia"/>
                          <w:sz w:val="16"/>
                        </w:rPr>
                        <w:t>1</w:t>
                      </w:r>
                      <w:r w:rsidR="0021641D" w:rsidRPr="0021641D">
                        <w:rPr>
                          <w:rFonts w:ascii="ＭＳ 明朝" w:hAnsi="ＭＳ 明朝"/>
                          <w:sz w:val="16"/>
                        </w:rPr>
                        <w:t>500円＋給食費6000</w:t>
                      </w:r>
                      <w:r w:rsidR="00D10A08" w:rsidRPr="0021641D">
                        <w:rPr>
                          <w:rFonts w:ascii="ＭＳ 明朝" w:hAnsi="ＭＳ 明朝"/>
                          <w:sz w:val="16"/>
                        </w:rPr>
                        <w:t>円</w:t>
                      </w:r>
                      <w:r w:rsidRPr="0021641D">
                        <w:rPr>
                          <w:rFonts w:ascii="ＭＳ 明朝" w:hAnsi="ＭＳ 明朝" w:hint="eastAsia"/>
                          <w:sz w:val="16"/>
                        </w:rPr>
                        <w:t>＋</w:t>
                      </w:r>
                      <w:r w:rsidR="0021641D" w:rsidRPr="0021641D">
                        <w:rPr>
                          <w:rFonts w:ascii="ＭＳ 明朝" w:hAnsi="ＭＳ 明朝"/>
                          <w:sz w:val="16"/>
                        </w:rPr>
                        <w:t>手数料22</w:t>
                      </w:r>
                      <w:r w:rsidRPr="0021641D">
                        <w:rPr>
                          <w:rFonts w:ascii="ＭＳ 明朝" w:hAnsi="ＭＳ 明朝"/>
                          <w:sz w:val="16"/>
                        </w:rPr>
                        <w:t>円</w:t>
                      </w:r>
                      <w:r w:rsidRPr="0021641D">
                        <w:rPr>
                          <w:rFonts w:ascii="ＭＳ 明朝" w:hAnsi="ＭＳ 明朝"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55B39" w:rsidRPr="00755B39" w:rsidRDefault="00755B39"/>
    <w:p w:rsidR="00036D72" w:rsidRDefault="00036D72"/>
    <w:p w:rsidR="00344A0A" w:rsidRDefault="00344A0A"/>
    <w:p w:rsidR="00344A0A" w:rsidRDefault="00344A0A"/>
    <w:p w:rsidR="00344A0A" w:rsidRDefault="00344A0A"/>
    <w:p w:rsidR="0018189B" w:rsidRDefault="0018189B"/>
    <w:p w:rsidR="008B78C2" w:rsidRDefault="008B78C2"/>
    <w:p w:rsidR="00D10A08" w:rsidRPr="009F1070" w:rsidRDefault="009F1070" w:rsidP="00D1641B">
      <w:pPr>
        <w:spacing w:line="600" w:lineRule="exact"/>
        <w:jc w:val="center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</w:rPr>
      </w:pPr>
      <w:r w:rsidRPr="009F1070">
        <w:rPr>
          <w:rFonts w:hint="eastAsia"/>
          <w:noProof/>
          <w:color w:val="FFFFFF" w:themeColor="background1"/>
          <w:spacing w:val="10"/>
          <w:sz w:val="20"/>
          <w:highlight w:val="black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E413450" wp14:editId="6680C35E">
                <wp:simplePos x="0" y="0"/>
                <wp:positionH relativeFrom="column">
                  <wp:posOffset>2936240</wp:posOffset>
                </wp:positionH>
                <wp:positionV relativeFrom="paragraph">
                  <wp:posOffset>70485</wp:posOffset>
                </wp:positionV>
                <wp:extent cx="628650" cy="291465"/>
                <wp:effectExtent l="0" t="0" r="19050" b="13335"/>
                <wp:wrapNone/>
                <wp:docPr id="38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1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5C4" id="Rectangle 265" o:spid="_x0000_s1026" style="position:absolute;left:0;text-align:left;margin-left:231.2pt;margin-top:5.55pt;width:49.5pt;height:22.9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" fillcolor="black">
                <v:textbox inset="5.85pt,.7pt,5.85pt,.7pt"/>
              </v:rect>
            </w:pict>
          </mc:Fallback>
        </mc:AlternateContent>
      </w:r>
      <w:r w:rsidR="005763DC">
        <w:rPr>
          <w:rFonts w:ascii="HGS創英角ﾎﾟｯﾌﾟ体" w:eastAsia="HGS創英角ﾎﾟｯﾌﾟ体" w:hAnsi="HGS創英角ﾎﾟｯﾌﾟ体" w:hint="eastAsia"/>
          <w:color w:val="FFFFFF" w:themeColor="background1"/>
          <w:spacing w:val="10"/>
          <w:sz w:val="32"/>
          <w:highlight w:val="black"/>
        </w:rPr>
        <w:t>６</w:t>
      </w:r>
      <w:r w:rsidRPr="009F1070">
        <w:rPr>
          <w:rFonts w:ascii="HGS創英角ﾎﾟｯﾌﾟ体" w:eastAsia="HGS創英角ﾎﾟｯﾌﾟ体" w:hAnsi="HGS創英角ﾎﾟｯﾌﾟ体" w:hint="eastAsia"/>
          <w:color w:val="FFFFFF" w:themeColor="background1"/>
          <w:spacing w:val="10"/>
          <w:sz w:val="32"/>
          <w:highlight w:val="black"/>
        </w:rPr>
        <w:t>月の行事予定</w:t>
      </w:r>
    </w:p>
    <w:tbl>
      <w:tblPr>
        <w:tblW w:w="10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784"/>
        <w:gridCol w:w="1932"/>
        <w:gridCol w:w="1784"/>
        <w:gridCol w:w="1784"/>
        <w:gridCol w:w="671"/>
        <w:gridCol w:w="709"/>
      </w:tblGrid>
      <w:tr w:rsidR="009F1070" w:rsidRPr="009F1070" w:rsidTr="00224A2F">
        <w:trPr>
          <w:trHeight w:val="210"/>
        </w:trPr>
        <w:tc>
          <w:tcPr>
            <w:tcW w:w="1636" w:type="dxa"/>
            <w:shd w:val="clear" w:color="auto" w:fill="auto"/>
          </w:tcPr>
          <w:p w:rsidR="009F1070" w:rsidRPr="009F1070" w:rsidRDefault="009F1070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月</w:t>
            </w:r>
          </w:p>
        </w:tc>
        <w:tc>
          <w:tcPr>
            <w:tcW w:w="1784" w:type="dxa"/>
            <w:shd w:val="clear" w:color="auto" w:fill="auto"/>
          </w:tcPr>
          <w:p w:rsidR="009F1070" w:rsidRPr="009F1070" w:rsidRDefault="009F1070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火</w:t>
            </w:r>
          </w:p>
        </w:tc>
        <w:tc>
          <w:tcPr>
            <w:tcW w:w="1932" w:type="dxa"/>
            <w:shd w:val="clear" w:color="auto" w:fill="auto"/>
          </w:tcPr>
          <w:p w:rsidR="009F1070" w:rsidRPr="009F1070" w:rsidRDefault="009F1070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水</w:t>
            </w:r>
          </w:p>
        </w:tc>
        <w:tc>
          <w:tcPr>
            <w:tcW w:w="1784" w:type="dxa"/>
            <w:shd w:val="clear" w:color="auto" w:fill="auto"/>
          </w:tcPr>
          <w:p w:rsidR="009F1070" w:rsidRPr="009F1070" w:rsidRDefault="009F1070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木</w:t>
            </w:r>
          </w:p>
        </w:tc>
        <w:tc>
          <w:tcPr>
            <w:tcW w:w="1784" w:type="dxa"/>
            <w:shd w:val="clear" w:color="auto" w:fill="auto"/>
          </w:tcPr>
          <w:p w:rsidR="009F1070" w:rsidRPr="009F1070" w:rsidRDefault="009F1070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金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:rsidR="009F1070" w:rsidRPr="009F1070" w:rsidRDefault="009F1070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土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9F1070" w:rsidRPr="009F1070" w:rsidRDefault="009F1070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日</w:t>
            </w:r>
          </w:p>
        </w:tc>
      </w:tr>
      <w:tr w:rsidR="009F1070" w:rsidRPr="009F1070" w:rsidTr="00145503">
        <w:trPr>
          <w:trHeight w:val="248"/>
        </w:trPr>
        <w:tc>
          <w:tcPr>
            <w:tcW w:w="1636" w:type="dxa"/>
            <w:tcBorders>
              <w:bottom w:val="nil"/>
            </w:tcBorders>
            <w:shd w:val="clear" w:color="auto" w:fill="auto"/>
          </w:tcPr>
          <w:p w:rsidR="009F1070" w:rsidRPr="009F1070" w:rsidRDefault="00D1641B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5</w:t>
            </w:r>
            <w:r w:rsidR="00DB3C82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/</w:t>
            </w:r>
            <w:r w:rsidR="00145503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27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28</w:t>
            </w:r>
          </w:p>
        </w:tc>
        <w:tc>
          <w:tcPr>
            <w:tcW w:w="1932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29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30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31</w:t>
            </w:r>
          </w:p>
        </w:tc>
        <w:tc>
          <w:tcPr>
            <w:tcW w:w="671" w:type="dxa"/>
            <w:tcBorders>
              <w:bottom w:val="nil"/>
            </w:tcBorders>
            <w:shd w:val="clear" w:color="auto" w:fill="D0CECE" w:themeFill="background2" w:themeFillShade="E6"/>
          </w:tcPr>
          <w:p w:rsidR="009F1070" w:rsidRPr="009F1070" w:rsidRDefault="00D1641B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6</w:t>
            </w:r>
            <w:r w:rsidR="00145503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/1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0CECE" w:themeFill="background2" w:themeFillShade="E6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</w:t>
            </w:r>
          </w:p>
        </w:tc>
      </w:tr>
      <w:tr w:rsidR="009F1070" w:rsidRPr="009F1070" w:rsidTr="00145503">
        <w:trPr>
          <w:trHeight w:val="301"/>
        </w:trPr>
        <w:tc>
          <w:tcPr>
            <w:tcW w:w="1636" w:type="dxa"/>
            <w:tcBorders>
              <w:top w:val="nil"/>
              <w:bottom w:val="nil"/>
            </w:tcBorders>
            <w:shd w:val="clear" w:color="auto" w:fill="auto"/>
          </w:tcPr>
          <w:p w:rsidR="009F1070" w:rsidRPr="009F1070" w:rsidRDefault="009F107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:rsidR="009F1070" w:rsidRPr="009F1070" w:rsidRDefault="009F1070" w:rsidP="009F1070">
            <w:pPr>
              <w:spacing w:line="240" w:lineRule="exact"/>
              <w:ind w:rightChars="-35" w:right="-9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</w:tcPr>
          <w:p w:rsidR="00C12910" w:rsidRPr="00C12910" w:rsidRDefault="00C1291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:rsidR="009F1070" w:rsidRPr="00D10A08" w:rsidRDefault="009F1070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:rsidR="009F1070" w:rsidRPr="009F1070" w:rsidRDefault="009F1070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9F1070" w:rsidRPr="009F1070" w:rsidRDefault="009F1070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9F1070" w:rsidRPr="009F1070" w:rsidRDefault="009F1070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</w:tr>
      <w:tr w:rsidR="009F1070" w:rsidRPr="009F1070" w:rsidTr="00145503">
        <w:trPr>
          <w:trHeight w:val="248"/>
        </w:trPr>
        <w:tc>
          <w:tcPr>
            <w:tcW w:w="1636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4</w:t>
            </w:r>
          </w:p>
        </w:tc>
        <w:tc>
          <w:tcPr>
            <w:tcW w:w="1932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5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6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bottom w:val="nil"/>
            </w:tcBorders>
            <w:shd w:val="clear" w:color="auto" w:fill="D0CECE" w:themeFill="background2" w:themeFillShade="E6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0CECE" w:themeFill="background2" w:themeFillShade="E6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9</w:t>
            </w:r>
          </w:p>
        </w:tc>
      </w:tr>
      <w:tr w:rsidR="009F1070" w:rsidRPr="009F1070" w:rsidTr="00145503">
        <w:trPr>
          <w:trHeight w:val="571"/>
        </w:trPr>
        <w:tc>
          <w:tcPr>
            <w:tcW w:w="1636" w:type="dxa"/>
            <w:tcBorders>
              <w:top w:val="nil"/>
              <w:bottom w:val="nil"/>
            </w:tcBorders>
            <w:shd w:val="clear" w:color="auto" w:fill="auto"/>
          </w:tcPr>
          <w:p w:rsidR="009F1070" w:rsidRDefault="009F107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  <w:p w:rsidR="00D1641B" w:rsidRPr="009F1070" w:rsidRDefault="00D1641B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9F1070">
              <w:rPr>
                <w:rFonts w:ascii="HGP創英角ﾎﾟｯﾌﾟ体" w:eastAsia="HGP創英角ﾎﾟｯﾌﾟ体" w:hAnsi="HGP創英角ﾎﾟｯﾌﾟ体" w:hint="eastAsia"/>
                <w:sz w:val="16"/>
                <w:szCs w:val="18"/>
              </w:rPr>
              <w:t>一斉下校14:55</w:t>
            </w: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:rsidR="00C12910" w:rsidRDefault="00C12910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F1070" w:rsidRPr="009F1070" w:rsidRDefault="009F107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9F107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一斉下校</w:t>
            </w:r>
            <w:r w:rsidR="00C12910"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>15</w:t>
            </w:r>
            <w:r w:rsidRPr="009F107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：</w:t>
            </w:r>
            <w:r w:rsidR="00C12910"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>4</w:t>
            </w:r>
            <w:r w:rsidRPr="009F107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5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</w:tcPr>
          <w:p w:rsidR="00C12910" w:rsidRDefault="00D1641B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体重測定</w:t>
            </w:r>
          </w:p>
          <w:p w:rsidR="009F1070" w:rsidRPr="009F1070" w:rsidRDefault="00C1291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・２</w:t>
            </w: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年生</w:t>
            </w:r>
            <w:r w:rsidR="009F1070"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下校14：55</w:t>
            </w: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:rsidR="00C12910" w:rsidRDefault="00C1291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</w:pPr>
          </w:p>
          <w:p w:rsidR="009F1070" w:rsidRPr="009F1070" w:rsidRDefault="00C12910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1～3年生</w:t>
            </w:r>
            <w:r w:rsidR="009F1070"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下校14:</w:t>
            </w:r>
            <w:r w:rsidR="009F1070" w:rsidRPr="00C12910"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  <w:t>5</w:t>
            </w:r>
            <w:r w:rsidR="009F1070"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5</w:t>
            </w: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:rsidR="00C12910" w:rsidRDefault="00C1291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</w:pPr>
          </w:p>
          <w:p w:rsidR="009F1070" w:rsidRPr="009F1070" w:rsidRDefault="00C12910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1～3年生下校14:</w:t>
            </w:r>
            <w:r w:rsidRPr="00C12910"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  <w:t>5</w:t>
            </w: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5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9F1070" w:rsidRPr="009F1070" w:rsidRDefault="009F1070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9F1070" w:rsidRPr="009F1070" w:rsidRDefault="009F1070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</w:tr>
      <w:tr w:rsidR="009F1070" w:rsidRPr="009F1070" w:rsidTr="00224A2F">
        <w:trPr>
          <w:trHeight w:val="248"/>
        </w:trPr>
        <w:tc>
          <w:tcPr>
            <w:tcW w:w="1636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10</w:t>
            </w:r>
            <w:r w:rsidRPr="00145503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  <w:bdr w:val="single" w:sz="4" w:space="0" w:color="auto"/>
              </w:rPr>
              <w:t>集金日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11</w:t>
            </w:r>
          </w:p>
        </w:tc>
        <w:tc>
          <w:tcPr>
            <w:tcW w:w="1932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12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13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14</w:t>
            </w:r>
          </w:p>
        </w:tc>
        <w:tc>
          <w:tcPr>
            <w:tcW w:w="671" w:type="dxa"/>
            <w:tcBorders>
              <w:bottom w:val="nil"/>
            </w:tcBorders>
            <w:shd w:val="clear" w:color="auto" w:fill="D0CECE" w:themeFill="background2" w:themeFillShade="E6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0CECE" w:themeFill="background2" w:themeFillShade="E6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16</w:t>
            </w:r>
          </w:p>
        </w:tc>
      </w:tr>
      <w:tr w:rsidR="009F1070" w:rsidRPr="009F1070" w:rsidTr="00224A2F">
        <w:trPr>
          <w:trHeight w:val="512"/>
        </w:trPr>
        <w:tc>
          <w:tcPr>
            <w:tcW w:w="1636" w:type="dxa"/>
            <w:tcBorders>
              <w:top w:val="nil"/>
              <w:bottom w:val="nil"/>
            </w:tcBorders>
            <w:shd w:val="clear" w:color="auto" w:fill="auto"/>
          </w:tcPr>
          <w:p w:rsidR="00F662A5" w:rsidRDefault="00D1641B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授業参観④</w:t>
            </w:r>
          </w:p>
          <w:p w:rsidR="00D1641B" w:rsidRPr="009F1070" w:rsidRDefault="00D1641B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引き取り訓練</w:t>
            </w:r>
          </w:p>
          <w:p w:rsidR="009F1070" w:rsidRPr="009F1070" w:rsidRDefault="009F1070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P創英角ﾎﾟｯﾌﾟ体" w:eastAsia="HGP創英角ﾎﾟｯﾌﾟ体" w:hAnsi="HGP創英角ﾎﾟｯﾌﾟ体" w:hint="eastAsia"/>
                <w:sz w:val="16"/>
                <w:szCs w:val="18"/>
              </w:rPr>
              <w:t>一斉下校14:55</w:t>
            </w: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:rsidR="009F1070" w:rsidRDefault="00D1641B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プール開き</w:t>
            </w:r>
          </w:p>
          <w:p w:rsidR="00D1641B" w:rsidRDefault="00D1641B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F1070" w:rsidRPr="009F1070" w:rsidRDefault="009F1070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107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一斉下校</w:t>
            </w:r>
            <w:r w:rsidR="00D76EF1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1</w:t>
            </w:r>
            <w:r w:rsidR="00C12910"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>5</w:t>
            </w:r>
            <w:r w:rsidRPr="009F107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：</w:t>
            </w:r>
            <w:r w:rsidR="00C1291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4</w:t>
            </w:r>
            <w:r w:rsidRPr="009F107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5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</w:tcPr>
          <w:p w:rsidR="009F1070" w:rsidRDefault="009F107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  <w:p w:rsidR="00D1641B" w:rsidRDefault="00D1641B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  <w:p w:rsidR="00C12910" w:rsidRPr="009F1070" w:rsidRDefault="00C1291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・２</w:t>
            </w: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年生下校14：55</w:t>
            </w: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:rsidR="00F662A5" w:rsidRDefault="00F662A5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  <w:p w:rsidR="00D1641B" w:rsidRPr="009F1070" w:rsidRDefault="00D1641B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  <w:p w:rsidR="009F1070" w:rsidRPr="009F1070" w:rsidRDefault="00B2268D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一斉</w:t>
            </w:r>
            <w:r w:rsidR="00C12910"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下校14:</w:t>
            </w:r>
            <w:r w:rsidR="00C12910" w:rsidRPr="00C12910"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  <w:t>5</w:t>
            </w:r>
            <w:r w:rsidR="00C12910"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5</w:t>
            </w: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:rsidR="00D76EF1" w:rsidRPr="00F87469" w:rsidRDefault="00D76EF1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D1641B" w:rsidRDefault="00D1641B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</w:pPr>
          </w:p>
          <w:p w:rsidR="009F1070" w:rsidRPr="009F1070" w:rsidRDefault="00C1291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1～3年生下校14:</w:t>
            </w:r>
            <w:r w:rsidRPr="00C12910"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  <w:t>5</w:t>
            </w: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5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9F1070" w:rsidRPr="009F1070" w:rsidRDefault="009F1070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:rsidR="009F1070" w:rsidRPr="009F1070" w:rsidRDefault="009F1070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</w:tr>
      <w:tr w:rsidR="009F1070" w:rsidRPr="009F1070" w:rsidTr="00224A2F">
        <w:trPr>
          <w:trHeight w:val="248"/>
        </w:trPr>
        <w:tc>
          <w:tcPr>
            <w:tcW w:w="1636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17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18</w:t>
            </w:r>
          </w:p>
        </w:tc>
        <w:tc>
          <w:tcPr>
            <w:tcW w:w="1932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19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20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21</w:t>
            </w:r>
          </w:p>
        </w:tc>
        <w:tc>
          <w:tcPr>
            <w:tcW w:w="671" w:type="dxa"/>
            <w:tcBorders>
              <w:bottom w:val="nil"/>
            </w:tcBorders>
            <w:shd w:val="clear" w:color="auto" w:fill="D0CECE" w:themeFill="background2" w:themeFillShade="E6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0CECE" w:themeFill="background2" w:themeFillShade="E6"/>
          </w:tcPr>
          <w:p w:rsidR="009F1070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23</w:t>
            </w:r>
          </w:p>
        </w:tc>
      </w:tr>
      <w:tr w:rsidR="009F1070" w:rsidRPr="009F1070" w:rsidTr="00224A2F">
        <w:trPr>
          <w:trHeight w:val="371"/>
        </w:trPr>
        <w:tc>
          <w:tcPr>
            <w:tcW w:w="16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62A5" w:rsidRPr="00C12910" w:rsidRDefault="00F662A5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4"/>
                <w:szCs w:val="18"/>
              </w:rPr>
            </w:pPr>
          </w:p>
          <w:p w:rsidR="009F1070" w:rsidRPr="009F1070" w:rsidRDefault="009F1070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9F1070">
              <w:rPr>
                <w:rFonts w:ascii="HGP創英角ﾎﾟｯﾌﾟ体" w:eastAsia="HGP創英角ﾎﾟｯﾌﾟ体" w:hAnsi="HGP創英角ﾎﾟｯﾌﾟ体" w:hint="eastAsia"/>
                <w:sz w:val="16"/>
                <w:szCs w:val="18"/>
              </w:rPr>
              <w:t>一斉下校1</w:t>
            </w:r>
            <w:r w:rsidRPr="009F1070">
              <w:rPr>
                <w:rFonts w:ascii="HGP創英角ﾎﾟｯﾌﾟ体" w:eastAsia="HGP創英角ﾎﾟｯﾌﾟ体" w:hAnsi="HGP創英角ﾎﾟｯﾌﾟ体"/>
                <w:sz w:val="16"/>
                <w:szCs w:val="18"/>
              </w:rPr>
              <w:t>4</w:t>
            </w:r>
            <w:r w:rsidRPr="009F1070">
              <w:rPr>
                <w:rFonts w:ascii="HGP創英角ﾎﾟｯﾌﾟ体" w:eastAsia="HGP創英角ﾎﾟｯﾌﾟ体" w:hAnsi="HGP創英角ﾎﾟｯﾌﾟ体" w:hint="eastAsia"/>
                <w:sz w:val="16"/>
                <w:szCs w:val="18"/>
              </w:rPr>
              <w:t>：55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62A5" w:rsidRPr="00C12910" w:rsidRDefault="00F662A5" w:rsidP="009F1070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</w:p>
          <w:p w:rsidR="009F1070" w:rsidRPr="009F1070" w:rsidRDefault="009F1070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107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一斉下校</w:t>
            </w:r>
            <w:r w:rsidR="00F662A5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1</w:t>
            </w:r>
            <w:r w:rsidR="00C12910"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  <w:t>5</w:t>
            </w:r>
            <w:r w:rsidRPr="009F107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：</w:t>
            </w:r>
            <w:r w:rsidR="00C1291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4</w:t>
            </w:r>
            <w:r w:rsidRPr="009F1070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5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1070" w:rsidRPr="009F1070" w:rsidRDefault="009F1070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F1070" w:rsidRPr="009F1070" w:rsidRDefault="00642F81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・２</w:t>
            </w: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年生下校14：55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62A5" w:rsidRDefault="00F662A5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</w:p>
          <w:p w:rsidR="009F1070" w:rsidRPr="009F1070" w:rsidRDefault="00642F81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1～3年生下校14:</w:t>
            </w:r>
            <w:r w:rsidRPr="00C12910"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  <w:t>5</w:t>
            </w: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5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62A5" w:rsidRPr="00642F81" w:rsidRDefault="00F662A5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F662A5" w:rsidRPr="009F1070" w:rsidRDefault="00642F81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1～3年生下校14:</w:t>
            </w:r>
            <w:r w:rsidRPr="00C12910"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  <w:t>5</w:t>
            </w: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5</w:t>
            </w:r>
          </w:p>
        </w:tc>
        <w:tc>
          <w:tcPr>
            <w:tcW w:w="671" w:type="dxa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</w:tcPr>
          <w:p w:rsidR="009F1070" w:rsidRPr="009F1070" w:rsidRDefault="009F1070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</w:tcPr>
          <w:p w:rsidR="009F1070" w:rsidRPr="009F1070" w:rsidRDefault="009F1070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</w:tr>
      <w:tr w:rsidR="00DB3C82" w:rsidRPr="009F1070" w:rsidTr="00642F81">
        <w:trPr>
          <w:trHeight w:val="183"/>
        </w:trPr>
        <w:tc>
          <w:tcPr>
            <w:tcW w:w="16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3C82" w:rsidRPr="009F1070" w:rsidRDefault="00145503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24</w:t>
            </w: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3C82" w:rsidRPr="009F1070" w:rsidRDefault="00145503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25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3C82" w:rsidRPr="009F1070" w:rsidRDefault="00145503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26</w:t>
            </w: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3C82" w:rsidRPr="009F1070" w:rsidRDefault="00145503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27</w:t>
            </w: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3C82" w:rsidRPr="009F1070" w:rsidRDefault="00145503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28</w:t>
            </w:r>
          </w:p>
        </w:tc>
        <w:tc>
          <w:tcPr>
            <w:tcW w:w="671" w:type="dxa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:rsidR="00DB3C82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:rsidR="00DB3C82" w:rsidRPr="009F1070" w:rsidRDefault="0014550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30</w:t>
            </w:r>
          </w:p>
        </w:tc>
      </w:tr>
      <w:tr w:rsidR="00DB3C82" w:rsidRPr="009F1070" w:rsidTr="00642F81">
        <w:trPr>
          <w:trHeight w:val="446"/>
        </w:trPr>
        <w:tc>
          <w:tcPr>
            <w:tcW w:w="16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42F81" w:rsidRDefault="00642F81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6"/>
                <w:szCs w:val="18"/>
              </w:rPr>
            </w:pPr>
          </w:p>
          <w:p w:rsidR="00DB3C82" w:rsidRPr="009F1070" w:rsidRDefault="00642F81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9F1070">
              <w:rPr>
                <w:rFonts w:ascii="HGP創英角ﾎﾟｯﾌﾟ体" w:eastAsia="HGP創英角ﾎﾟｯﾌﾟ体" w:hAnsi="HGP創英角ﾎﾟｯﾌﾟ体" w:hint="eastAsia"/>
                <w:sz w:val="16"/>
                <w:szCs w:val="18"/>
              </w:rPr>
              <w:t>一斉下校1</w:t>
            </w:r>
            <w:r w:rsidRPr="009F1070">
              <w:rPr>
                <w:rFonts w:ascii="HGP創英角ﾎﾟｯﾌﾟ体" w:eastAsia="HGP創英角ﾎﾟｯﾌﾟ体" w:hAnsi="HGP創英角ﾎﾟｯﾌﾟ体"/>
                <w:sz w:val="16"/>
                <w:szCs w:val="18"/>
              </w:rPr>
              <w:t>4</w:t>
            </w:r>
            <w:r w:rsidRPr="009F1070">
              <w:rPr>
                <w:rFonts w:ascii="HGP創英角ﾎﾟｯﾌﾟ体" w:eastAsia="HGP創英角ﾎﾟｯﾌﾟ体" w:hAnsi="HGP創英角ﾎﾟｯﾌﾟ体" w:hint="eastAsia"/>
                <w:sz w:val="16"/>
                <w:szCs w:val="18"/>
              </w:rPr>
              <w:t>：55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3B9" w:rsidRPr="00642F81" w:rsidRDefault="005473B9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DB3C82" w:rsidRPr="009F1070" w:rsidRDefault="005473B9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一斉下校</w:t>
            </w:r>
            <w:r w:rsidR="00D10A08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15:4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5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3C82" w:rsidRPr="00642F81" w:rsidRDefault="00DB3C82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42F81" w:rsidRPr="009F1070" w:rsidRDefault="00642F81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・２</w:t>
            </w: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年生下校14：55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3C82" w:rsidRPr="00642F81" w:rsidRDefault="00DB3C82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42F81" w:rsidRPr="009F1070" w:rsidRDefault="00B2268D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一斉</w:t>
            </w:r>
            <w:r w:rsidR="00642F81"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下校14:</w:t>
            </w:r>
            <w:r w:rsidR="00642F81" w:rsidRPr="00C12910"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  <w:t>5</w:t>
            </w:r>
            <w:r w:rsidR="00642F81"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5</w:t>
            </w: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3C82" w:rsidRPr="00642F81" w:rsidRDefault="00DB3C82" w:rsidP="009F107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42F81" w:rsidRPr="009F1070" w:rsidRDefault="00642F81" w:rsidP="009F10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1～3年生下校14:</w:t>
            </w:r>
            <w:r w:rsidRPr="00C12910">
              <w:rPr>
                <w:rFonts w:ascii="HGP創英角ﾎﾟｯﾌﾟ体" w:eastAsia="HGP創英角ﾎﾟｯﾌﾟ体" w:hAnsi="HGP創英角ﾎﾟｯﾌﾟ体"/>
                <w:sz w:val="12"/>
                <w:szCs w:val="18"/>
              </w:rPr>
              <w:t>5</w:t>
            </w:r>
            <w:r w:rsidRPr="00C12910">
              <w:rPr>
                <w:rFonts w:ascii="HGP創英角ﾎﾟｯﾌﾟ体" w:eastAsia="HGP創英角ﾎﾟｯﾌﾟ体" w:hAnsi="HGP創英角ﾎﾟｯﾌﾟ体" w:hint="eastAsia"/>
                <w:sz w:val="12"/>
                <w:szCs w:val="18"/>
              </w:rPr>
              <w:t>5</w:t>
            </w:r>
          </w:p>
        </w:tc>
        <w:tc>
          <w:tcPr>
            <w:tcW w:w="671" w:type="dxa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</w:tcPr>
          <w:p w:rsidR="00DB3C82" w:rsidRPr="009F1070" w:rsidRDefault="00DB3C82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</w:tcPr>
          <w:p w:rsidR="00DB3C82" w:rsidRPr="009F1070" w:rsidRDefault="00DB3C82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</w:tr>
    </w:tbl>
    <w:p w:rsidR="00B2268D" w:rsidRDefault="00B2268D" w:rsidP="007F4B8A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</w:p>
    <w:p w:rsidR="007F4B8A" w:rsidRPr="002A7FE4" w:rsidRDefault="005028A6" w:rsidP="007F4B8A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-6986</wp:posOffset>
                </wp:positionV>
                <wp:extent cx="6905625" cy="23907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390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F5AA8" id="角丸四角形 4" o:spid="_x0000_s1026" style="position:absolute;left:0;text-align:left;margin-left:-17.8pt;margin-top:-.55pt;width:543.75pt;height:188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  <w:r w:rsidR="007F4B8A" w:rsidRPr="002A7FE4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水泳の授業の持ち物</w:t>
      </w:r>
    </w:p>
    <w:p w:rsidR="007F4B8A" w:rsidRPr="002A7FE4" w:rsidRDefault="00A06B7D" w:rsidP="002A7FE4">
      <w:pPr>
        <w:ind w:firstLineChars="100" w:firstLine="260"/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詳細は以前配付させていただいたプリント</w:t>
      </w:r>
      <w:r w:rsidR="007F4B8A" w:rsidRPr="002A7FE4">
        <w:rPr>
          <w:rFonts w:ascii="HG丸ｺﾞｼｯｸM-PRO" w:eastAsia="HG丸ｺﾞｼｯｸM-PRO" w:hAnsi="HG丸ｺﾞｼｯｸM-PRO" w:hint="eastAsia"/>
        </w:rPr>
        <w:t>をご覧ください。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・水着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 xml:space="preserve">・水泳帽子（ </w:t>
      </w:r>
      <w:r w:rsidR="00A06B7D" w:rsidRPr="002A7FE4">
        <w:rPr>
          <w:rFonts w:ascii="HG丸ｺﾞｼｯｸM-PRO" w:eastAsia="HG丸ｺﾞｼｯｸM-PRO" w:hAnsi="HG丸ｺﾞｼｯｸM-PRO" w:hint="eastAsia"/>
        </w:rPr>
        <w:t>赤</w:t>
      </w:r>
      <w:r w:rsidRPr="002A7FE4">
        <w:rPr>
          <w:rFonts w:ascii="HG丸ｺﾞｼｯｸM-PRO" w:eastAsia="HG丸ｺﾞｼｯｸM-PRO" w:hAnsi="HG丸ｺﾞｼｯｸM-PRO" w:hint="eastAsia"/>
        </w:rPr>
        <w:t>色でメッシュのもの）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・ゴーグル（ 必要な子）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・タオル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・ビニル袋（ 濡れたものをいれるため）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・ビーチサンダル（ 学校で</w:t>
      </w:r>
      <w:r w:rsidR="00A06B7D" w:rsidRPr="002A7FE4">
        <w:rPr>
          <w:rFonts w:ascii="HG丸ｺﾞｼｯｸM-PRO" w:eastAsia="HG丸ｺﾞｼｯｸM-PRO" w:hAnsi="HG丸ｺﾞｼｯｸM-PRO" w:hint="eastAsia"/>
        </w:rPr>
        <w:t>期間中</w:t>
      </w:r>
      <w:r w:rsidRPr="002A7FE4">
        <w:rPr>
          <w:rFonts w:ascii="HG丸ｺﾞｼｯｸM-PRO" w:eastAsia="HG丸ｺﾞｼｯｸM-PRO" w:hAnsi="HG丸ｺﾞｼｯｸM-PRO" w:hint="eastAsia"/>
        </w:rPr>
        <w:t>保管）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・プールカード（ 後日配付）</w:t>
      </w:r>
    </w:p>
    <w:p w:rsidR="005028A6" w:rsidRDefault="005028A6" w:rsidP="007F4B8A">
      <w:pPr>
        <w:rPr>
          <w:rFonts w:ascii="HG丸ｺﾞｼｯｸM-PRO" w:eastAsia="HG丸ｺﾞｼｯｸM-PRO" w:hAnsi="HG丸ｺﾞｼｯｸM-PRO"/>
        </w:rPr>
      </w:pP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※ すべての持ち物や服に、記名をお願いします。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※ プールカード忘れ、記入漏れ、保護者印漏れがあるとプールに入れません。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※ 持ち物は水泳授業用のバッグ（ プールバッグ等） にまとめて入れてください。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※ ビーチサンダルは期間中、昇降口で保管します。</w:t>
      </w:r>
    </w:p>
    <w:p w:rsidR="007F4B8A" w:rsidRPr="002A7FE4" w:rsidRDefault="007F4B8A" w:rsidP="002A7FE4">
      <w:pPr>
        <w:ind w:left="260" w:hangingChars="100" w:hanging="260"/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※ 前髪も帽子にしまうように指導します。帽子のかぶり方を練習してください。また、髪の長い児童は、帽子がかぶりやすいようにゴムでしっかりと結んできてください。</w:t>
      </w:r>
    </w:p>
    <w:p w:rsidR="007F4B8A" w:rsidRPr="002A7FE4" w:rsidRDefault="007F4B8A" w:rsidP="002A7FE4">
      <w:pPr>
        <w:ind w:left="260" w:hangingChars="100" w:hanging="260"/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※ ゴーグルを使用する場合は、バンドの調節をし、帽子をかぶった状態でつけ方の練習をしてください。</w:t>
      </w:r>
    </w:p>
    <w:p w:rsidR="007F4B8A" w:rsidRPr="002A7FE4" w:rsidRDefault="007F4B8A" w:rsidP="007F4B8A">
      <w:pPr>
        <w:rPr>
          <w:rFonts w:ascii="HG丸ｺﾞｼｯｸM-PRO" w:eastAsia="HG丸ｺﾞｼｯｸM-PRO" w:hAnsi="HG丸ｺﾞｼｯｸM-PRO"/>
        </w:rPr>
      </w:pPr>
      <w:r w:rsidRPr="002A7FE4">
        <w:rPr>
          <w:rFonts w:ascii="HG丸ｺﾞｼｯｸM-PRO" w:eastAsia="HG丸ｺﾞｼｯｸM-PRO" w:hAnsi="HG丸ｺﾞｼｯｸM-PRO" w:hint="eastAsia"/>
        </w:rPr>
        <w:t>※ 授業のある日は、脱ぎ着のしやすい服装で登校してください。</w:t>
      </w:r>
    </w:p>
    <w:p w:rsidR="002A7FE4" w:rsidRDefault="002A7FE4" w:rsidP="002A7FE4">
      <w:pPr>
        <w:rPr>
          <w:rFonts w:ascii="HG丸ｺﾞｼｯｸM-PRO" w:eastAsia="HG丸ｺﾞｼｯｸM-PRO" w:hAnsi="HG丸ｺﾞｼｯｸM-PRO"/>
        </w:rPr>
      </w:pPr>
    </w:p>
    <w:p w:rsidR="007F4B8A" w:rsidRPr="002A7FE4" w:rsidRDefault="007F4B8A" w:rsidP="002A7FE4">
      <w:r w:rsidRPr="002A7FE4">
        <w:rPr>
          <w:rFonts w:ascii="HG丸ｺﾞｼｯｸM-PRO" w:eastAsia="HG丸ｺﾞｼｯｸM-PRO" w:hAnsi="HG丸ｺﾞｼｯｸM-PRO" w:hint="eastAsia"/>
        </w:rPr>
        <w:t>お願いすることが多くありますが、安心・安全な水泳指導のため、ご協力お願いします。</w:t>
      </w:r>
    </w:p>
    <w:p w:rsidR="007F4B8A" w:rsidRPr="002A7FE4" w:rsidRDefault="007F4B8A">
      <w:pPr>
        <w:rPr>
          <w:sz w:val="20"/>
        </w:rPr>
      </w:pPr>
    </w:p>
    <w:p w:rsidR="007F4B8A" w:rsidRPr="002A7FE4" w:rsidRDefault="007F4B8A">
      <w:pPr>
        <w:rPr>
          <w:sz w:val="20"/>
        </w:rPr>
      </w:pPr>
    </w:p>
    <w:p w:rsidR="007F4B8A" w:rsidRPr="002A7FE4" w:rsidRDefault="007F4B8A">
      <w:pPr>
        <w:rPr>
          <w:sz w:val="20"/>
        </w:rPr>
      </w:pPr>
    </w:p>
    <w:p w:rsidR="007F4B8A" w:rsidRPr="002A7FE4" w:rsidRDefault="007F4B8A">
      <w:pPr>
        <w:rPr>
          <w:sz w:val="20"/>
        </w:rPr>
      </w:pPr>
    </w:p>
    <w:p w:rsidR="007F4B8A" w:rsidRPr="002A7FE4" w:rsidRDefault="007F4B8A">
      <w:pPr>
        <w:rPr>
          <w:sz w:val="20"/>
        </w:rPr>
      </w:pPr>
    </w:p>
    <w:p w:rsidR="007F4B8A" w:rsidRPr="002A7FE4" w:rsidRDefault="007F4B8A">
      <w:pPr>
        <w:rPr>
          <w:sz w:val="20"/>
        </w:rPr>
      </w:pPr>
    </w:p>
    <w:p w:rsidR="007F4B8A" w:rsidRPr="002A7FE4" w:rsidRDefault="005F3E1F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4317364</wp:posOffset>
            </wp:positionH>
            <wp:positionV relativeFrom="paragraph">
              <wp:posOffset>92467</wp:posOffset>
            </wp:positionV>
            <wp:extent cx="2161513" cy="1710297"/>
            <wp:effectExtent l="0" t="0" r="0" b="4445"/>
            <wp:wrapNone/>
            <wp:docPr id="2" name="図 2" descr="https://blogger.googleusercontent.com/img/b/R29vZ2xl/AVvXsEiPjEZKnUb5Zfv6weHMWanGZ9nFbWuQP3cXKDcwKWBEuDc6WFCWAK_VJyuJ9NTHNgXk1gBC9GiAYjdLCZmSbymcWgX9AHYzqUikjZ9iIzivVsPBpeE4SdV06G8HlUELX8watBaKnK8Z6v8/s800/kids_p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iPjEZKnUb5Zfv6weHMWanGZ9nFbWuQP3cXKDcwKWBEuDc6WFCWAK_VJyuJ9NTHNgXk1gBC9GiAYjdLCZmSbymcWgX9AHYzqUikjZ9iIzivVsPBpeE4SdV06G8HlUELX8watBaKnK8Z6v8/s800/kids_po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492" cy="171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B8A" w:rsidRPr="002A7FE4" w:rsidRDefault="007F4B8A">
      <w:pPr>
        <w:rPr>
          <w:sz w:val="20"/>
        </w:rPr>
      </w:pPr>
    </w:p>
    <w:p w:rsidR="007F4B8A" w:rsidRPr="002A7FE4" w:rsidRDefault="007F4B8A">
      <w:pPr>
        <w:rPr>
          <w:sz w:val="20"/>
        </w:rPr>
      </w:pPr>
    </w:p>
    <w:p w:rsidR="007F4B8A" w:rsidRPr="002A7FE4" w:rsidRDefault="007F4B8A">
      <w:pPr>
        <w:rPr>
          <w:sz w:val="20"/>
        </w:rPr>
      </w:pPr>
    </w:p>
    <w:p w:rsidR="007F4B8A" w:rsidRPr="002A7FE4" w:rsidRDefault="007F4B8A">
      <w:pPr>
        <w:rPr>
          <w:sz w:val="20"/>
        </w:rPr>
      </w:pPr>
    </w:p>
    <w:p w:rsidR="007F4B8A" w:rsidRPr="002A7FE4" w:rsidRDefault="007F4B8A">
      <w:pPr>
        <w:rPr>
          <w:sz w:val="20"/>
        </w:rPr>
      </w:pPr>
    </w:p>
    <w:p w:rsidR="007F4B8A" w:rsidRPr="002A7FE4" w:rsidRDefault="007F4B8A">
      <w:pPr>
        <w:rPr>
          <w:sz w:val="20"/>
        </w:rPr>
      </w:pPr>
    </w:p>
    <w:p w:rsidR="007F4B8A" w:rsidRDefault="007F4B8A">
      <w:pPr>
        <w:rPr>
          <w:sz w:val="20"/>
        </w:rPr>
      </w:pPr>
    </w:p>
    <w:p w:rsidR="00AB796E" w:rsidRDefault="00AB796E">
      <w:pPr>
        <w:rPr>
          <w:sz w:val="20"/>
        </w:rPr>
      </w:pPr>
    </w:p>
    <w:p w:rsidR="00AB796E" w:rsidRDefault="00AB796E">
      <w:pPr>
        <w:rPr>
          <w:sz w:val="20"/>
        </w:rPr>
      </w:pPr>
    </w:p>
    <w:p w:rsidR="00AB796E" w:rsidRDefault="00AB796E">
      <w:pPr>
        <w:rPr>
          <w:sz w:val="20"/>
        </w:rPr>
      </w:pPr>
    </w:p>
    <w:p w:rsidR="00AB796E" w:rsidRDefault="00AB796E">
      <w:pPr>
        <w:rPr>
          <w:sz w:val="20"/>
        </w:rPr>
      </w:pPr>
    </w:p>
    <w:p w:rsidR="00AB796E" w:rsidRDefault="00AB796E">
      <w:pPr>
        <w:rPr>
          <w:sz w:val="20"/>
        </w:rPr>
      </w:pPr>
    </w:p>
    <w:p w:rsidR="00AB796E" w:rsidRDefault="00AB796E">
      <w:pPr>
        <w:rPr>
          <w:sz w:val="20"/>
        </w:rPr>
      </w:pPr>
      <w:bookmarkStart w:id="0" w:name="_GoBack"/>
      <w:bookmarkEnd w:id="0"/>
    </w:p>
    <w:sectPr w:rsidR="00AB796E" w:rsidSect="00692D3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F6" w:rsidRDefault="007132F6" w:rsidP="007A451E">
      <w:r>
        <w:separator/>
      </w:r>
    </w:p>
  </w:endnote>
  <w:endnote w:type="continuationSeparator" w:id="0">
    <w:p w:rsidR="007132F6" w:rsidRDefault="007132F6" w:rsidP="007A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F6" w:rsidRDefault="007132F6" w:rsidP="007A451E">
      <w:r>
        <w:separator/>
      </w:r>
    </w:p>
  </w:footnote>
  <w:footnote w:type="continuationSeparator" w:id="0">
    <w:p w:rsidR="007132F6" w:rsidRDefault="007132F6" w:rsidP="007A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35"/>
    <w:rsid w:val="00020C8F"/>
    <w:rsid w:val="000227EE"/>
    <w:rsid w:val="00024761"/>
    <w:rsid w:val="00036D72"/>
    <w:rsid w:val="00072996"/>
    <w:rsid w:val="00090995"/>
    <w:rsid w:val="000A627C"/>
    <w:rsid w:val="000A7705"/>
    <w:rsid w:val="000C5A32"/>
    <w:rsid w:val="000D13B2"/>
    <w:rsid w:val="000F4647"/>
    <w:rsid w:val="000F6FDD"/>
    <w:rsid w:val="00104A8B"/>
    <w:rsid w:val="00117325"/>
    <w:rsid w:val="00145503"/>
    <w:rsid w:val="0015778D"/>
    <w:rsid w:val="0018189B"/>
    <w:rsid w:val="00183C3F"/>
    <w:rsid w:val="001C2853"/>
    <w:rsid w:val="001C60BE"/>
    <w:rsid w:val="001F6348"/>
    <w:rsid w:val="002105CA"/>
    <w:rsid w:val="002123A2"/>
    <w:rsid w:val="002155B4"/>
    <w:rsid w:val="0021641D"/>
    <w:rsid w:val="00224A2F"/>
    <w:rsid w:val="00234F8A"/>
    <w:rsid w:val="0026284F"/>
    <w:rsid w:val="002A3C37"/>
    <w:rsid w:val="002A7FE4"/>
    <w:rsid w:val="002F26DA"/>
    <w:rsid w:val="00304D3D"/>
    <w:rsid w:val="00316FDC"/>
    <w:rsid w:val="00344A0A"/>
    <w:rsid w:val="00377B8C"/>
    <w:rsid w:val="003D3734"/>
    <w:rsid w:val="003D57B2"/>
    <w:rsid w:val="003D581C"/>
    <w:rsid w:val="003F0CDF"/>
    <w:rsid w:val="00417142"/>
    <w:rsid w:val="004416FB"/>
    <w:rsid w:val="004453EE"/>
    <w:rsid w:val="0048531C"/>
    <w:rsid w:val="004A2EA3"/>
    <w:rsid w:val="004B4BE2"/>
    <w:rsid w:val="004C254E"/>
    <w:rsid w:val="004D518E"/>
    <w:rsid w:val="004E57AE"/>
    <w:rsid w:val="004E766C"/>
    <w:rsid w:val="005028A6"/>
    <w:rsid w:val="005117F3"/>
    <w:rsid w:val="0052303D"/>
    <w:rsid w:val="005277B6"/>
    <w:rsid w:val="00532346"/>
    <w:rsid w:val="005473B9"/>
    <w:rsid w:val="005563F3"/>
    <w:rsid w:val="00560C6B"/>
    <w:rsid w:val="00567CCC"/>
    <w:rsid w:val="005763DC"/>
    <w:rsid w:val="00580ED3"/>
    <w:rsid w:val="0058612C"/>
    <w:rsid w:val="005B49CC"/>
    <w:rsid w:val="005D319A"/>
    <w:rsid w:val="005D4366"/>
    <w:rsid w:val="005F3E1F"/>
    <w:rsid w:val="0061035C"/>
    <w:rsid w:val="00642F81"/>
    <w:rsid w:val="006566B8"/>
    <w:rsid w:val="00665071"/>
    <w:rsid w:val="00667D2D"/>
    <w:rsid w:val="00671447"/>
    <w:rsid w:val="00690A92"/>
    <w:rsid w:val="00691AF3"/>
    <w:rsid w:val="00692414"/>
    <w:rsid w:val="00692D35"/>
    <w:rsid w:val="0069315F"/>
    <w:rsid w:val="006B7D26"/>
    <w:rsid w:val="006E0836"/>
    <w:rsid w:val="007132F6"/>
    <w:rsid w:val="00716606"/>
    <w:rsid w:val="0072158E"/>
    <w:rsid w:val="00755B39"/>
    <w:rsid w:val="00764441"/>
    <w:rsid w:val="007649A3"/>
    <w:rsid w:val="00767FFE"/>
    <w:rsid w:val="007A451E"/>
    <w:rsid w:val="007C1BE7"/>
    <w:rsid w:val="007C4701"/>
    <w:rsid w:val="007F4B8A"/>
    <w:rsid w:val="007F58FB"/>
    <w:rsid w:val="00801118"/>
    <w:rsid w:val="008027A5"/>
    <w:rsid w:val="00817745"/>
    <w:rsid w:val="00820156"/>
    <w:rsid w:val="00841FB1"/>
    <w:rsid w:val="00852822"/>
    <w:rsid w:val="00884E2D"/>
    <w:rsid w:val="00895615"/>
    <w:rsid w:val="008A335E"/>
    <w:rsid w:val="008A3930"/>
    <w:rsid w:val="008A66C5"/>
    <w:rsid w:val="008B2A7E"/>
    <w:rsid w:val="008B78C2"/>
    <w:rsid w:val="008C76E8"/>
    <w:rsid w:val="008E07C3"/>
    <w:rsid w:val="00901028"/>
    <w:rsid w:val="009031C9"/>
    <w:rsid w:val="009179AB"/>
    <w:rsid w:val="00932F1D"/>
    <w:rsid w:val="009411D9"/>
    <w:rsid w:val="00977BE1"/>
    <w:rsid w:val="009800DB"/>
    <w:rsid w:val="00981DF9"/>
    <w:rsid w:val="00996A76"/>
    <w:rsid w:val="009A0CAE"/>
    <w:rsid w:val="009D4B80"/>
    <w:rsid w:val="009E0224"/>
    <w:rsid w:val="009F1070"/>
    <w:rsid w:val="009F6E52"/>
    <w:rsid w:val="00A030F1"/>
    <w:rsid w:val="00A06B7D"/>
    <w:rsid w:val="00A10516"/>
    <w:rsid w:val="00A158D1"/>
    <w:rsid w:val="00A35240"/>
    <w:rsid w:val="00A53D7A"/>
    <w:rsid w:val="00A8046A"/>
    <w:rsid w:val="00AA46CA"/>
    <w:rsid w:val="00AB15FF"/>
    <w:rsid w:val="00AB796E"/>
    <w:rsid w:val="00AC00DC"/>
    <w:rsid w:val="00AE3C97"/>
    <w:rsid w:val="00AF3C75"/>
    <w:rsid w:val="00AF526F"/>
    <w:rsid w:val="00B2180A"/>
    <w:rsid w:val="00B2268D"/>
    <w:rsid w:val="00B3749D"/>
    <w:rsid w:val="00B40A8E"/>
    <w:rsid w:val="00B41FED"/>
    <w:rsid w:val="00B43C0D"/>
    <w:rsid w:val="00B51185"/>
    <w:rsid w:val="00B56523"/>
    <w:rsid w:val="00B6475B"/>
    <w:rsid w:val="00B76EF6"/>
    <w:rsid w:val="00B80E2B"/>
    <w:rsid w:val="00B938E9"/>
    <w:rsid w:val="00BC4AA3"/>
    <w:rsid w:val="00BF3068"/>
    <w:rsid w:val="00C07DDD"/>
    <w:rsid w:val="00C12910"/>
    <w:rsid w:val="00C45891"/>
    <w:rsid w:val="00C45EDB"/>
    <w:rsid w:val="00C5146B"/>
    <w:rsid w:val="00C858B0"/>
    <w:rsid w:val="00C96231"/>
    <w:rsid w:val="00D025CC"/>
    <w:rsid w:val="00D10A08"/>
    <w:rsid w:val="00D1641B"/>
    <w:rsid w:val="00D4400E"/>
    <w:rsid w:val="00D5092E"/>
    <w:rsid w:val="00D5520B"/>
    <w:rsid w:val="00D76EF1"/>
    <w:rsid w:val="00D94F23"/>
    <w:rsid w:val="00DB3C82"/>
    <w:rsid w:val="00DF6C03"/>
    <w:rsid w:val="00E62639"/>
    <w:rsid w:val="00E707CC"/>
    <w:rsid w:val="00E96160"/>
    <w:rsid w:val="00EA3EB6"/>
    <w:rsid w:val="00EA57A2"/>
    <w:rsid w:val="00EF2732"/>
    <w:rsid w:val="00F02C85"/>
    <w:rsid w:val="00F36078"/>
    <w:rsid w:val="00F662A5"/>
    <w:rsid w:val="00F76064"/>
    <w:rsid w:val="00F77106"/>
    <w:rsid w:val="00F86873"/>
    <w:rsid w:val="00F87469"/>
    <w:rsid w:val="00FB56AF"/>
    <w:rsid w:val="00FC09A9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A7FAD7"/>
  <w15:chartTrackingRefBased/>
  <w15:docId w15:val="{E823EFA8-65D6-4B07-86E0-C37C20CE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35"/>
    <w:pPr>
      <w:widowControl w:val="0"/>
      <w:jc w:val="both"/>
    </w:pPr>
    <w:rPr>
      <w:rFonts w:ascii="Century" w:eastAsia="ＭＳ 明朝" w:hAnsi="Century" w:cs="Times New Roman"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51E"/>
    <w:rPr>
      <w:rFonts w:ascii="Century" w:eastAsia="ＭＳ 明朝" w:hAnsi="Century" w:cs="Times New Roman"/>
      <w:spacing w:val="20"/>
      <w:sz w:val="22"/>
    </w:rPr>
  </w:style>
  <w:style w:type="paragraph" w:styleId="a6">
    <w:name w:val="footer"/>
    <w:basedOn w:val="a"/>
    <w:link w:val="a7"/>
    <w:uiPriority w:val="99"/>
    <w:unhideWhenUsed/>
    <w:rsid w:val="007A4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51E"/>
    <w:rPr>
      <w:rFonts w:ascii="Century" w:eastAsia="ＭＳ 明朝" w:hAnsi="Century" w:cs="Times New Roman"/>
      <w:spacing w:val="2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90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995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弥富市教育委員会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弥富市教育委員会</dc:creator>
  <cp:keywords/>
  <dc:description/>
  <cp:lastModifiedBy>弥富市教育委員会</cp:lastModifiedBy>
  <cp:revision>155</cp:revision>
  <cp:lastPrinted>2024-04-03T08:09:00Z</cp:lastPrinted>
  <dcterms:created xsi:type="dcterms:W3CDTF">2024-03-28T00:38:00Z</dcterms:created>
  <dcterms:modified xsi:type="dcterms:W3CDTF">2024-05-30T07:03:00Z</dcterms:modified>
</cp:coreProperties>
</file>