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8893" w14:textId="1778D112" w:rsidR="00D94F23" w:rsidRDefault="00225CAB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ED31001" wp14:editId="541985D2">
                <wp:simplePos x="0" y="0"/>
                <wp:positionH relativeFrom="column">
                  <wp:posOffset>4441190</wp:posOffset>
                </wp:positionH>
                <wp:positionV relativeFrom="paragraph">
                  <wp:posOffset>100965</wp:posOffset>
                </wp:positionV>
                <wp:extent cx="2152650" cy="781050"/>
                <wp:effectExtent l="0" t="0" r="0" b="0"/>
                <wp:wrapNone/>
                <wp:docPr id="9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7810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DA7C95C" w14:textId="77777777" w:rsidR="007132F6" w:rsidRDefault="007132F6" w:rsidP="00D94F23">
                            <w:pPr>
                              <w:spacing w:line="300" w:lineRule="exact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/>
                                <w:sz w:val="20"/>
                              </w:rPr>
                            </w:pPr>
                            <w:r w:rsidRPr="00692D35"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弥富市立十四山東部小学校</w:t>
                            </w:r>
                          </w:p>
                          <w:p w14:paraId="16B1AB04" w14:textId="6861258F" w:rsidR="006C22D4" w:rsidRDefault="007132F6" w:rsidP="00D94F23">
                            <w:pPr>
                              <w:spacing w:line="300" w:lineRule="exact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第１</w:t>
                            </w:r>
                            <w:r w:rsidRPr="00692D35"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学年　学年通信</w:t>
                            </w:r>
                            <w:r w:rsidR="004453EE"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No.</w:t>
                            </w:r>
                            <w:r w:rsidR="00E4090D"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７</w:t>
                            </w:r>
                          </w:p>
                          <w:p w14:paraId="23B0EB33" w14:textId="748913C5" w:rsidR="007132F6" w:rsidRPr="00692D35" w:rsidRDefault="004453EE" w:rsidP="00C860FE">
                            <w:pPr>
                              <w:spacing w:line="300" w:lineRule="exact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2024年</w:t>
                            </w:r>
                            <w:r w:rsidR="00E4090D"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10</w:t>
                            </w:r>
                            <w:r w:rsidR="007132F6"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月</w:t>
                            </w:r>
                            <w:r w:rsidR="006C22D4"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3</w:t>
                            </w:r>
                            <w:r w:rsidR="00E4090D"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1</w:t>
                            </w:r>
                            <w:r w:rsidR="00B06D10"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日（</w:t>
                            </w:r>
                            <w:r w:rsidR="00650FF4"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木</w:t>
                            </w:r>
                            <w:r w:rsidR="007132F6" w:rsidRPr="00692D35"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31001" id="正方形/長方形 7" o:spid="_x0000_s1026" style="position:absolute;left:0;text-align:left;margin-left:349.7pt;margin-top:7.95pt;width:169.5pt;height:61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" filled="f" stroked="f">
                <v:textbox>
                  <w:txbxContent>
                    <w:p w14:paraId="3DA7C95C" w14:textId="77777777" w:rsidR="007132F6" w:rsidRDefault="007132F6" w:rsidP="00D94F23">
                      <w:pPr>
                        <w:spacing w:line="300" w:lineRule="exact"/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/>
                          <w:sz w:val="20"/>
                        </w:rPr>
                      </w:pPr>
                      <w:r w:rsidRPr="00692D35"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弥富市立十四山東部小学校</w:t>
                      </w:r>
                    </w:p>
                    <w:p w14:paraId="16B1AB04" w14:textId="6861258F" w:rsidR="006C22D4" w:rsidRDefault="007132F6" w:rsidP="00D94F23">
                      <w:pPr>
                        <w:spacing w:line="300" w:lineRule="exact"/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/>
                          <w:sz w:val="20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第１</w:t>
                      </w:r>
                      <w:r w:rsidRPr="00692D35"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学年　学年通信</w:t>
                      </w:r>
                      <w:r w:rsidR="004453EE"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No.</w:t>
                      </w:r>
                      <w:r w:rsidR="00E4090D"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７</w:t>
                      </w:r>
                    </w:p>
                    <w:p w14:paraId="23B0EB33" w14:textId="748913C5" w:rsidR="007132F6" w:rsidRPr="00692D35" w:rsidRDefault="004453EE" w:rsidP="00C860FE">
                      <w:pPr>
                        <w:spacing w:line="300" w:lineRule="exact"/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/>
                          <w:sz w:val="20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2024年</w:t>
                      </w:r>
                      <w:r w:rsidR="00E4090D"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10</w:t>
                      </w:r>
                      <w:r w:rsidR="007132F6"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月</w:t>
                      </w:r>
                      <w:r w:rsidR="006C22D4"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3</w:t>
                      </w:r>
                      <w:r w:rsidR="00E4090D"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1</w:t>
                      </w:r>
                      <w:r w:rsidR="00B06D10"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日（</w:t>
                      </w:r>
                      <w:r w:rsidR="00650FF4"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木</w:t>
                      </w:r>
                      <w:r w:rsidR="007132F6" w:rsidRPr="00692D35"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E4090D">
        <w:rPr>
          <w:noProof/>
        </w:rPr>
        <w:drawing>
          <wp:anchor distT="0" distB="0" distL="114300" distR="114300" simplePos="0" relativeHeight="251721728" behindDoc="0" locked="0" layoutInCell="1" allowOverlap="1" wp14:anchorId="2609AAED" wp14:editId="7737CE06">
            <wp:simplePos x="0" y="0"/>
            <wp:positionH relativeFrom="margin">
              <wp:align>left</wp:align>
            </wp:positionH>
            <wp:positionV relativeFrom="paragraph">
              <wp:posOffset>120015</wp:posOffset>
            </wp:positionV>
            <wp:extent cx="2007431" cy="685800"/>
            <wp:effectExtent l="0" t="0" r="0" b="0"/>
            <wp:wrapNone/>
            <wp:docPr id="51967336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431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31C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DDC1CC5" wp14:editId="2AAB8EEC">
                <wp:simplePos x="0" y="0"/>
                <wp:positionH relativeFrom="column">
                  <wp:posOffset>2540</wp:posOffset>
                </wp:positionH>
                <wp:positionV relativeFrom="paragraph">
                  <wp:posOffset>-6984</wp:posOffset>
                </wp:positionV>
                <wp:extent cx="6486525" cy="895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41E41" w14:textId="77777777" w:rsidR="007132F6" w:rsidRPr="00D94F23" w:rsidRDefault="007132F6" w:rsidP="00D94F2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96"/>
                              </w:rPr>
                            </w:pPr>
                            <w:r w:rsidRPr="00D94F2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96"/>
                              </w:rPr>
                              <w:t>おひさま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C1C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.2pt;margin-top:-.55pt;width:510.75pt;height:70.5pt;z-index: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" fillcolor="white [3201]" strokeweight="1.5pt">
                <v:textbox>
                  <w:txbxContent>
                    <w:p w14:paraId="3DA41E41" w14:textId="77777777" w:rsidR="007132F6" w:rsidRPr="00D94F23" w:rsidRDefault="007132F6" w:rsidP="00D94F2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96"/>
                        </w:rPr>
                      </w:pPr>
                      <w:r w:rsidRPr="00D94F2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96"/>
                        </w:rPr>
                        <w:t>おひさま</w:t>
                      </w:r>
                    </w:p>
                  </w:txbxContent>
                </v:textbox>
              </v:shape>
            </w:pict>
          </mc:Fallback>
        </mc:AlternateContent>
      </w:r>
    </w:p>
    <w:p w14:paraId="4CF04F16" w14:textId="07EC1E50" w:rsidR="00D94F23" w:rsidRDefault="00D94F23"/>
    <w:p w14:paraId="3A16D71C" w14:textId="5456CB07" w:rsidR="00D94F23" w:rsidRDefault="00D94F23"/>
    <w:p w14:paraId="19471807" w14:textId="1634CC32" w:rsidR="00D94F23" w:rsidRDefault="00D94F23"/>
    <w:p w14:paraId="7FFD5B3A" w14:textId="0A9654DB" w:rsidR="00E4090D" w:rsidRPr="002F4585" w:rsidRDefault="00E4090D" w:rsidP="003D198B">
      <w:pPr>
        <w:jc w:val="center"/>
        <w:rPr>
          <w:rFonts w:ascii="HGP創英角ﾎﾟｯﾌﾟ体" w:eastAsia="HGP創英角ﾎﾟｯﾌﾟ体" w:hAnsi="HGP創英角ﾎﾟｯﾌﾟ体"/>
          <w:sz w:val="24"/>
          <w:szCs w:val="21"/>
        </w:rPr>
      </w:pPr>
      <w:r w:rsidRPr="002F4585">
        <w:rPr>
          <w:rFonts w:ascii="HGP創英角ﾎﾟｯﾌﾟ体" w:eastAsia="HGP創英角ﾎﾟｯﾌﾟ体" w:hAnsi="HGP創英角ﾎﾟｯﾌﾟ体" w:hint="eastAsia"/>
          <w:sz w:val="28"/>
        </w:rPr>
        <w:t>学習発表会の練習を頑張っています</w:t>
      </w:r>
    </w:p>
    <w:p w14:paraId="2470E9E1" w14:textId="70377F1E" w:rsidR="00E75822" w:rsidRDefault="00E4090D" w:rsidP="00E75822">
      <w:pPr>
        <w:ind w:firstLineChars="100" w:firstLine="260"/>
      </w:pPr>
      <w:r>
        <w:rPr>
          <w:rFonts w:hint="eastAsia"/>
        </w:rPr>
        <w:t>初めての学習発表会に向けて、子どもたちは、歌や音読など</w:t>
      </w:r>
      <w:r w:rsidR="00650FF4">
        <w:rPr>
          <w:rFonts w:hint="eastAsia"/>
        </w:rPr>
        <w:t>の練習</w:t>
      </w:r>
      <w:r w:rsidR="00C10C55">
        <w:rPr>
          <w:rFonts w:hint="eastAsia"/>
        </w:rPr>
        <w:t>にやる気いっぱい</w:t>
      </w:r>
      <w:r w:rsidR="00650FF4">
        <w:rPr>
          <w:rFonts w:hint="eastAsia"/>
        </w:rPr>
        <w:t>で</w:t>
      </w:r>
      <w:r w:rsidR="00C10C55">
        <w:rPr>
          <w:rFonts w:hint="eastAsia"/>
        </w:rPr>
        <w:t>取り組んでいます</w:t>
      </w:r>
      <w:r>
        <w:rPr>
          <w:rFonts w:hint="eastAsia"/>
        </w:rPr>
        <w:t>。</w:t>
      </w:r>
    </w:p>
    <w:p w14:paraId="4BE17CA9" w14:textId="2B6982DB" w:rsidR="003D198B" w:rsidRPr="006C22D4" w:rsidRDefault="00543786" w:rsidP="00E75822">
      <w:pPr>
        <w:ind w:firstLineChars="100" w:firstLine="260"/>
      </w:pPr>
      <w:r>
        <w:rPr>
          <w:rFonts w:hint="eastAsia"/>
        </w:rPr>
        <w:t>先日の芸術鑑賞会で</w:t>
      </w:r>
      <w:r w:rsidR="00C10C55">
        <w:rPr>
          <w:rFonts w:hint="eastAsia"/>
        </w:rPr>
        <w:t>見た劇をお手本にして、大きな声で、はっきりとしゃべることを</w:t>
      </w:r>
      <w:r w:rsidR="00650FF4">
        <w:rPr>
          <w:rFonts w:hint="eastAsia"/>
        </w:rPr>
        <w:t>目標に支援していきます</w:t>
      </w:r>
      <w:r w:rsidR="00C10C55">
        <w:rPr>
          <w:rFonts w:hint="eastAsia"/>
        </w:rPr>
        <w:t>。</w:t>
      </w:r>
    </w:p>
    <w:p w14:paraId="60551B59" w14:textId="6F179A67" w:rsidR="00036D72" w:rsidRDefault="00FD4897">
      <w:r>
        <w:rPr>
          <w:rFonts w:ascii="HGS創英角ﾎﾟｯﾌﾟ体" w:eastAsia="HGS創英角ﾎﾟｯﾌﾟ体" w:hAnsi="HGS創英角ﾎﾟｯﾌﾟ体"/>
          <w:noProof/>
          <w:color w:val="FFFFFF" w:themeColor="background1"/>
          <w:spacing w:val="10"/>
          <w:sz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E9A747" wp14:editId="36D13DAB">
                <wp:simplePos x="0" y="0"/>
                <wp:positionH relativeFrom="column">
                  <wp:posOffset>-182831</wp:posOffset>
                </wp:positionH>
                <wp:positionV relativeFrom="paragraph">
                  <wp:posOffset>57492</wp:posOffset>
                </wp:positionV>
                <wp:extent cx="3048000" cy="2776904"/>
                <wp:effectExtent l="0" t="0" r="19050" b="23495"/>
                <wp:wrapNone/>
                <wp:docPr id="211262623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7769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DB3675" w14:textId="411E5552" w:rsidR="00FD4897" w:rsidRPr="00225CAB" w:rsidRDefault="00EE5670" w:rsidP="00FD4897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生活科</w:t>
                            </w:r>
                            <w:r w:rsidR="00650FF4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秋見つけ</w:t>
                            </w:r>
                            <w:r w:rsidR="00650FF4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5D078D71" w14:textId="2D068377" w:rsidR="008A1C77" w:rsidRDefault="00FD4897" w:rsidP="00FD4897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生活科の</w:t>
                            </w:r>
                            <w:r w:rsidR="00650FF4">
                              <w:rPr>
                                <w:rFonts w:ascii="ＭＳ 明朝" w:hAnsi="ＭＳ 明朝" w:hint="eastAsia"/>
                              </w:rPr>
                              <w:t>「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秋見つけ</w:t>
                            </w:r>
                            <w:r w:rsidR="00650FF4">
                              <w:rPr>
                                <w:rFonts w:ascii="ＭＳ 明朝" w:hAnsi="ＭＳ 明朝" w:hint="eastAsia"/>
                              </w:rPr>
                              <w:t>」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のため、１１月中に海南こどもの国</w:t>
                            </w:r>
                            <w:r w:rsidR="00650FF4">
                              <w:rPr>
                                <w:rFonts w:ascii="ＭＳ 明朝" w:hAnsi="ＭＳ 明朝" w:hint="eastAsia"/>
                              </w:rPr>
                              <w:t>に出かけます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14:paraId="4944CCEE" w14:textId="489FAA81" w:rsidR="00FD4897" w:rsidRDefault="00FD4897" w:rsidP="00FD4897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当日は１・２時間目に、落ち葉やどんぐりを探して集める予定ですので、ビニール袋のご準備をお願いします。</w:t>
                            </w:r>
                          </w:p>
                          <w:p w14:paraId="450FEF5F" w14:textId="620E4F2E" w:rsidR="00FD4897" w:rsidRPr="00FD4897" w:rsidRDefault="00FD4897" w:rsidP="00FD4897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650FF4">
                              <w:rPr>
                                <w:rFonts w:ascii="ＭＳ 明朝" w:hAnsi="ＭＳ 明朝" w:hint="eastAsia"/>
                              </w:rPr>
                              <w:t>日程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につきましては、後日連絡帳で連絡させていただきます。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9A747" id="テキスト ボックス 2" o:spid="_x0000_s1028" type="#_x0000_t202" style="position:absolute;left:0;text-align:left;margin-left:-14.4pt;margin-top:4.55pt;width:240pt;height:21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" fillcolor="window" strokeweight="1.5pt">
                <v:textbox>
                  <w:txbxContent>
                    <w:p w14:paraId="41DB3675" w14:textId="411E5552" w:rsidR="00FD4897" w:rsidRPr="00225CAB" w:rsidRDefault="00EE5670" w:rsidP="00FD4897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生活科</w:t>
                      </w:r>
                      <w:r w:rsidR="00650FF4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「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秋見つけ</w:t>
                      </w:r>
                      <w:r w:rsidR="00650FF4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14:paraId="5D078D71" w14:textId="2D068377" w:rsidR="008A1C77" w:rsidRDefault="00FD4897" w:rsidP="00FD4897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生活科の</w:t>
                      </w:r>
                      <w:r w:rsidR="00650FF4">
                        <w:rPr>
                          <w:rFonts w:ascii="ＭＳ 明朝" w:hAnsi="ＭＳ 明朝" w:hint="eastAsia"/>
                        </w:rPr>
                        <w:t>「</w:t>
                      </w:r>
                      <w:r>
                        <w:rPr>
                          <w:rFonts w:ascii="ＭＳ 明朝" w:hAnsi="ＭＳ 明朝" w:hint="eastAsia"/>
                        </w:rPr>
                        <w:t>秋見つけ</w:t>
                      </w:r>
                      <w:r w:rsidR="00650FF4">
                        <w:rPr>
                          <w:rFonts w:ascii="ＭＳ 明朝" w:hAnsi="ＭＳ 明朝" w:hint="eastAsia"/>
                        </w:rPr>
                        <w:t>」</w:t>
                      </w:r>
                      <w:r>
                        <w:rPr>
                          <w:rFonts w:ascii="ＭＳ 明朝" w:hAnsi="ＭＳ 明朝" w:hint="eastAsia"/>
                        </w:rPr>
                        <w:t>のため、１１月中に海南こどもの国</w:t>
                      </w:r>
                      <w:r w:rsidR="00650FF4">
                        <w:rPr>
                          <w:rFonts w:ascii="ＭＳ 明朝" w:hAnsi="ＭＳ 明朝" w:hint="eastAsia"/>
                        </w:rPr>
                        <w:t>に出かけます</w:t>
                      </w:r>
                      <w:r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  <w:p w14:paraId="4944CCEE" w14:textId="489FAA81" w:rsidR="00FD4897" w:rsidRDefault="00FD4897" w:rsidP="00FD4897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当日は１・２時間目に、落ち葉やどんぐりを探して集める予定ですので、ビニール袋のご準備をお願いします。</w:t>
                      </w:r>
                    </w:p>
                    <w:p w14:paraId="450FEF5F" w14:textId="620E4F2E" w:rsidR="00FD4897" w:rsidRPr="00FD4897" w:rsidRDefault="00FD4897" w:rsidP="00FD4897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650FF4">
                        <w:rPr>
                          <w:rFonts w:ascii="ＭＳ 明朝" w:hAnsi="ＭＳ 明朝" w:hint="eastAsia"/>
                        </w:rPr>
                        <w:t>日程</w:t>
                      </w:r>
                      <w:r>
                        <w:rPr>
                          <w:rFonts w:ascii="ＭＳ 明朝" w:hAnsi="ＭＳ 明朝" w:hint="eastAsia"/>
                        </w:rPr>
                        <w:t>につきましては、後日連絡帳で連絡させていただきます。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="00204FE2">
        <w:rPr>
          <w:rFonts w:ascii="HGS創英角ﾎﾟｯﾌﾟ体" w:eastAsia="HGS創英角ﾎﾟｯﾌﾟ体" w:hAnsi="HGS創英角ﾎﾟｯﾌﾟ体"/>
          <w:noProof/>
          <w:color w:val="FFFFFF" w:themeColor="background1"/>
          <w:spacing w:val="10"/>
          <w:sz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BEDCA3" wp14:editId="7E207EB7">
                <wp:simplePos x="0" y="0"/>
                <wp:positionH relativeFrom="margin">
                  <wp:posOffset>2888615</wp:posOffset>
                </wp:positionH>
                <wp:positionV relativeFrom="paragraph">
                  <wp:posOffset>43815</wp:posOffset>
                </wp:positionV>
                <wp:extent cx="3723640" cy="1490133"/>
                <wp:effectExtent l="0" t="0" r="10160" b="15240"/>
                <wp:wrapNone/>
                <wp:docPr id="49256229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3640" cy="14901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49C08" w14:textId="1AF28599" w:rsidR="002F4585" w:rsidRPr="002F4585" w:rsidRDefault="002F4585" w:rsidP="002F458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2F4585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学習発表会</w:t>
                            </w:r>
                          </w:p>
                          <w:p w14:paraId="53804FEE" w14:textId="70BE4DBB" w:rsidR="002F4585" w:rsidRPr="002F4585" w:rsidRDefault="00204FE2" w:rsidP="008A37B6">
                            <w:pPr>
                              <w:ind w:firstLineChars="100" w:firstLine="26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１１月１５日（金）に学習発表会を行います。</w:t>
                            </w:r>
                            <w:r w:rsidR="002F4585">
                              <w:rPr>
                                <w:rFonts w:ascii="ＭＳ 明朝" w:hAnsi="ＭＳ 明朝" w:hint="eastAsia"/>
                              </w:rPr>
                              <w:t>授業で</w:t>
                            </w:r>
                            <w:r w:rsidR="00697BC1">
                              <w:rPr>
                                <w:rFonts w:ascii="ＭＳ 明朝" w:hAnsi="ＭＳ 明朝" w:hint="eastAsia"/>
                              </w:rPr>
                              <w:t>学習した</w:t>
                            </w:r>
                            <w:r w:rsidR="008A37B6">
                              <w:rPr>
                                <w:rFonts w:ascii="ＭＳ 明朝" w:hAnsi="ＭＳ 明朝" w:hint="eastAsia"/>
                              </w:rPr>
                              <w:t>こと</w:t>
                            </w:r>
                            <w:r w:rsidR="002F4585">
                              <w:rPr>
                                <w:rFonts w:ascii="ＭＳ 明朝" w:hAnsi="ＭＳ 明朝" w:hint="eastAsia"/>
                              </w:rPr>
                              <w:t>を</w:t>
                            </w:r>
                            <w:r w:rsidR="00697BC1">
                              <w:rPr>
                                <w:rFonts w:ascii="ＭＳ 明朝" w:hAnsi="ＭＳ 明朝" w:hint="eastAsia"/>
                              </w:rPr>
                              <w:t>、</w:t>
                            </w:r>
                            <w:r w:rsidR="002F4585">
                              <w:rPr>
                                <w:rFonts w:ascii="ＭＳ 明朝" w:hAnsi="ＭＳ 明朝" w:hint="eastAsia"/>
                              </w:rPr>
                              <w:t>「くじらぐも」の話に盛り込んで劇をします</w:t>
                            </w:r>
                            <w:r w:rsidR="002F4585" w:rsidRPr="002F4585">
                              <w:rPr>
                                <w:rFonts w:ascii="ＭＳ 明朝" w:hAnsi="ＭＳ 明朝" w:hint="eastAsia"/>
                              </w:rPr>
                              <w:t>。詳細は連絡アプリ</w:t>
                            </w:r>
                            <w:r w:rsidR="008A37B6">
                              <w:rPr>
                                <w:rFonts w:ascii="ＭＳ 明朝" w:hAnsi="ＭＳ 明朝" w:hint="eastAsia"/>
                              </w:rPr>
                              <w:t>で</w:t>
                            </w:r>
                            <w:r w:rsidR="002F4585" w:rsidRPr="002F4585">
                              <w:rPr>
                                <w:rFonts w:ascii="ＭＳ 明朝" w:hAnsi="ＭＳ 明朝" w:hint="eastAsia"/>
                              </w:rPr>
                              <w:t>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EDCA3" id="_x0000_s1029" type="#_x0000_t202" style="position:absolute;left:0;text-align:left;margin-left:227.45pt;margin-top:3.45pt;width:293.2pt;height:117.3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" fillcolor="window" strokeweight="1.5pt">
                <v:textbox>
                  <w:txbxContent>
                    <w:p w14:paraId="02649C08" w14:textId="1AF28599" w:rsidR="002F4585" w:rsidRPr="002F4585" w:rsidRDefault="002F4585" w:rsidP="002F458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2F4585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学習発表会</w:t>
                      </w:r>
                    </w:p>
                    <w:p w14:paraId="53804FEE" w14:textId="70BE4DBB" w:rsidR="002F4585" w:rsidRPr="002F4585" w:rsidRDefault="00204FE2" w:rsidP="008A37B6">
                      <w:pPr>
                        <w:ind w:firstLineChars="100" w:firstLine="26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１１月１５日（金）に学習発表会を行います。</w:t>
                      </w:r>
                      <w:r w:rsidR="002F4585">
                        <w:rPr>
                          <w:rFonts w:ascii="ＭＳ 明朝" w:hAnsi="ＭＳ 明朝" w:hint="eastAsia"/>
                        </w:rPr>
                        <w:t>授業で</w:t>
                      </w:r>
                      <w:r w:rsidR="00697BC1">
                        <w:rPr>
                          <w:rFonts w:ascii="ＭＳ 明朝" w:hAnsi="ＭＳ 明朝" w:hint="eastAsia"/>
                        </w:rPr>
                        <w:t>学習した</w:t>
                      </w:r>
                      <w:r w:rsidR="008A37B6">
                        <w:rPr>
                          <w:rFonts w:ascii="ＭＳ 明朝" w:hAnsi="ＭＳ 明朝" w:hint="eastAsia"/>
                        </w:rPr>
                        <w:t>こと</w:t>
                      </w:r>
                      <w:r w:rsidR="002F4585">
                        <w:rPr>
                          <w:rFonts w:ascii="ＭＳ 明朝" w:hAnsi="ＭＳ 明朝" w:hint="eastAsia"/>
                        </w:rPr>
                        <w:t>を</w:t>
                      </w:r>
                      <w:r w:rsidR="00697BC1">
                        <w:rPr>
                          <w:rFonts w:ascii="ＭＳ 明朝" w:hAnsi="ＭＳ 明朝" w:hint="eastAsia"/>
                        </w:rPr>
                        <w:t>、</w:t>
                      </w:r>
                      <w:r w:rsidR="002F4585">
                        <w:rPr>
                          <w:rFonts w:ascii="ＭＳ 明朝" w:hAnsi="ＭＳ 明朝" w:hint="eastAsia"/>
                        </w:rPr>
                        <w:t>「くじらぐも」の話に盛り込んで劇をします</w:t>
                      </w:r>
                      <w:r w:rsidR="002F4585" w:rsidRPr="002F4585">
                        <w:rPr>
                          <w:rFonts w:ascii="ＭＳ 明朝" w:hAnsi="ＭＳ 明朝" w:hint="eastAsia"/>
                        </w:rPr>
                        <w:t>。詳細は連絡アプリ</w:t>
                      </w:r>
                      <w:r w:rsidR="008A37B6">
                        <w:rPr>
                          <w:rFonts w:ascii="ＭＳ 明朝" w:hAnsi="ＭＳ 明朝" w:hint="eastAsia"/>
                        </w:rPr>
                        <w:t>で</w:t>
                      </w:r>
                      <w:r w:rsidR="002F4585" w:rsidRPr="002F4585">
                        <w:rPr>
                          <w:rFonts w:ascii="ＭＳ 明朝" w:hAnsi="ＭＳ 明朝" w:hint="eastAsia"/>
                        </w:rPr>
                        <w:t>ご確認ください。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07017F" w14:textId="75FBA2D9" w:rsidR="00755B39" w:rsidRDefault="00755B39"/>
    <w:p w14:paraId="73D128A5" w14:textId="5C3592EC" w:rsidR="00755B39" w:rsidRDefault="00755B39"/>
    <w:p w14:paraId="3A113508" w14:textId="239399BC" w:rsidR="00755B39" w:rsidRDefault="00755B39"/>
    <w:p w14:paraId="5BAF6A0F" w14:textId="044B54F2" w:rsidR="00755B39" w:rsidRDefault="00755B39"/>
    <w:p w14:paraId="73849AD6" w14:textId="712ABAE1" w:rsidR="00755B39" w:rsidRDefault="00755B39"/>
    <w:p w14:paraId="4134F855" w14:textId="2C0F25DD" w:rsidR="00755B39" w:rsidRDefault="00204FE2">
      <w:r>
        <w:rPr>
          <w:rFonts w:ascii="HGS創英角ﾎﾟｯﾌﾟ体" w:eastAsia="HGS創英角ﾎﾟｯﾌﾟ体" w:hAnsi="HGS創英角ﾎﾟｯﾌﾟ体"/>
          <w:noProof/>
          <w:color w:val="FFFFFF" w:themeColor="background1"/>
          <w:spacing w:val="10"/>
          <w:sz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C1E12B" wp14:editId="1342D7CC">
                <wp:simplePos x="0" y="0"/>
                <wp:positionH relativeFrom="column">
                  <wp:posOffset>2892425</wp:posOffset>
                </wp:positionH>
                <wp:positionV relativeFrom="paragraph">
                  <wp:posOffset>189441</wp:posOffset>
                </wp:positionV>
                <wp:extent cx="3723640" cy="1276350"/>
                <wp:effectExtent l="0" t="0" r="10160" b="19050"/>
                <wp:wrapNone/>
                <wp:docPr id="212893108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364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A4D0E7" w14:textId="79587B8A" w:rsidR="00FD1931" w:rsidRPr="00225CAB" w:rsidRDefault="00FD1931" w:rsidP="00FD193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225CAB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AF43B9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225CAB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月の口座振替について</w:t>
                            </w:r>
                          </w:p>
                          <w:p w14:paraId="43EF19E4" w14:textId="124E37F8" w:rsidR="00FD1931" w:rsidRPr="00225CAB" w:rsidRDefault="00FD1931" w:rsidP="00FD193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225CAB">
                              <w:rPr>
                                <w:rFonts w:ascii="ＭＳ 明朝" w:hAnsi="ＭＳ 明朝" w:hint="eastAsia"/>
                              </w:rPr>
                              <w:t>口座振替日：1</w:t>
                            </w:r>
                            <w:r w:rsidR="002F4585" w:rsidRPr="00225CAB"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 w:rsidRPr="00225CAB">
                              <w:rPr>
                                <w:rFonts w:ascii="ＭＳ 明朝" w:hAnsi="ＭＳ 明朝" w:hint="eastAsia"/>
                              </w:rPr>
                              <w:t>月1</w:t>
                            </w:r>
                            <w:r w:rsidR="002F4585" w:rsidRPr="00225CAB"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 w:rsidRPr="00225CAB">
                              <w:rPr>
                                <w:rFonts w:ascii="ＭＳ 明朝" w:hAnsi="ＭＳ 明朝" w:hint="eastAsia"/>
                              </w:rPr>
                              <w:t>日（</w:t>
                            </w:r>
                            <w:r w:rsidR="002F4585" w:rsidRPr="00225CAB">
                              <w:rPr>
                                <w:rFonts w:ascii="ＭＳ 明朝" w:hAnsi="ＭＳ 明朝" w:hint="eastAsia"/>
                              </w:rPr>
                              <w:t>月</w:t>
                            </w:r>
                            <w:r w:rsidRPr="00225CAB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  <w:r w:rsidRPr="00225CAB">
                              <w:rPr>
                                <w:rFonts w:ascii="ＭＳ 明朝" w:hAnsi="ＭＳ 明朝" w:hint="eastAsia"/>
                                <w:u w:val="double"/>
                              </w:rPr>
                              <w:t>金額7,522円</w:t>
                            </w:r>
                            <w:r w:rsidRPr="00225CAB">
                              <w:rPr>
                                <w:rFonts w:ascii="ＭＳ 明朝" w:hAnsi="ＭＳ 明朝" w:hint="eastAsia"/>
                              </w:rPr>
                              <w:t xml:space="preserve">  </w:t>
                            </w:r>
                          </w:p>
                          <w:p w14:paraId="46C10FED" w14:textId="3C00FAD9" w:rsidR="00FD1931" w:rsidRPr="00225CAB" w:rsidRDefault="00FD1931" w:rsidP="00FD1931">
                            <w:pPr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225C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学年費1,500円、給食費6,000円、手数料</w:t>
                            </w:r>
                            <w:r w:rsidR="00650FF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22</w:t>
                            </w:r>
                            <w:r w:rsidRPr="00225C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円 </w:t>
                            </w:r>
                            <w:r w:rsidRPr="00225CAB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 </w:t>
                            </w:r>
                          </w:p>
                          <w:p w14:paraId="56BE65D7" w14:textId="778CD79A" w:rsidR="00FD1931" w:rsidRPr="00225CAB" w:rsidRDefault="00FD1931" w:rsidP="00FD193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225CAB">
                              <w:rPr>
                                <w:rFonts w:ascii="ＭＳ 明朝" w:hAnsi="ＭＳ 明朝" w:hint="eastAsia"/>
                              </w:rPr>
                              <w:t>通帳残高の確認をお願いします。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1E12B" id="_x0000_s1030" type="#_x0000_t202" style="position:absolute;left:0;text-align:left;margin-left:227.75pt;margin-top:14.9pt;width:293.2pt;height:10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" fillcolor="white [3201]" strokeweight="1.5pt">
                <v:textbox>
                  <w:txbxContent>
                    <w:p w14:paraId="6EA4D0E7" w14:textId="79587B8A" w:rsidR="00FD1931" w:rsidRPr="00225CAB" w:rsidRDefault="00FD1931" w:rsidP="00FD193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225CAB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１</w:t>
                      </w:r>
                      <w:r w:rsidR="00AF43B9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１</w:t>
                      </w:r>
                      <w:r w:rsidRPr="00225CAB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月の口座振替について</w:t>
                      </w:r>
                    </w:p>
                    <w:p w14:paraId="43EF19E4" w14:textId="124E37F8" w:rsidR="00FD1931" w:rsidRPr="00225CAB" w:rsidRDefault="00FD1931" w:rsidP="00FD1931">
                      <w:pPr>
                        <w:rPr>
                          <w:rFonts w:ascii="ＭＳ 明朝" w:hAnsi="ＭＳ 明朝"/>
                        </w:rPr>
                      </w:pPr>
                      <w:r w:rsidRPr="00225CAB">
                        <w:rPr>
                          <w:rFonts w:ascii="ＭＳ 明朝" w:hAnsi="ＭＳ 明朝" w:hint="eastAsia"/>
                        </w:rPr>
                        <w:t>口座振替日：1</w:t>
                      </w:r>
                      <w:r w:rsidR="002F4585" w:rsidRPr="00225CAB">
                        <w:rPr>
                          <w:rFonts w:ascii="ＭＳ 明朝" w:hAnsi="ＭＳ 明朝" w:hint="eastAsia"/>
                        </w:rPr>
                        <w:t>１</w:t>
                      </w:r>
                      <w:r w:rsidRPr="00225CAB">
                        <w:rPr>
                          <w:rFonts w:ascii="ＭＳ 明朝" w:hAnsi="ＭＳ 明朝" w:hint="eastAsia"/>
                        </w:rPr>
                        <w:t>月1</w:t>
                      </w:r>
                      <w:r w:rsidR="002F4585" w:rsidRPr="00225CAB">
                        <w:rPr>
                          <w:rFonts w:ascii="ＭＳ 明朝" w:hAnsi="ＭＳ 明朝" w:hint="eastAsia"/>
                        </w:rPr>
                        <w:t>１</w:t>
                      </w:r>
                      <w:r w:rsidRPr="00225CAB">
                        <w:rPr>
                          <w:rFonts w:ascii="ＭＳ 明朝" w:hAnsi="ＭＳ 明朝" w:hint="eastAsia"/>
                        </w:rPr>
                        <w:t>日（</w:t>
                      </w:r>
                      <w:r w:rsidR="002F4585" w:rsidRPr="00225CAB">
                        <w:rPr>
                          <w:rFonts w:ascii="ＭＳ 明朝" w:hAnsi="ＭＳ 明朝" w:hint="eastAsia"/>
                        </w:rPr>
                        <w:t>月</w:t>
                      </w:r>
                      <w:r w:rsidRPr="00225CAB">
                        <w:rPr>
                          <w:rFonts w:ascii="ＭＳ 明朝" w:hAnsi="ＭＳ 明朝" w:hint="eastAsia"/>
                        </w:rPr>
                        <w:t>）</w:t>
                      </w:r>
                      <w:r w:rsidRPr="00225CAB">
                        <w:rPr>
                          <w:rFonts w:ascii="ＭＳ 明朝" w:hAnsi="ＭＳ 明朝" w:hint="eastAsia"/>
                          <w:u w:val="double"/>
                        </w:rPr>
                        <w:t>金額7,522円</w:t>
                      </w:r>
                      <w:r w:rsidRPr="00225CAB">
                        <w:rPr>
                          <w:rFonts w:ascii="ＭＳ 明朝" w:hAnsi="ＭＳ 明朝" w:hint="eastAsia"/>
                        </w:rPr>
                        <w:t xml:space="preserve">  </w:t>
                      </w:r>
                    </w:p>
                    <w:p w14:paraId="46C10FED" w14:textId="3C00FAD9" w:rsidR="00FD1931" w:rsidRPr="00225CAB" w:rsidRDefault="00FD1931" w:rsidP="00FD1931">
                      <w:pPr>
                        <w:rPr>
                          <w:rFonts w:ascii="ＭＳ 明朝" w:hAnsi="ＭＳ 明朝"/>
                          <w:u w:val="single"/>
                        </w:rPr>
                      </w:pPr>
                      <w:r w:rsidRPr="00225CAB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>学年費1,500円、給食費6,000円、手数料</w:t>
                      </w:r>
                      <w:r w:rsidR="00650FF4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>22</w:t>
                      </w:r>
                      <w:r w:rsidRPr="00225CAB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円 </w:t>
                      </w:r>
                      <w:r w:rsidRPr="00225CAB">
                        <w:rPr>
                          <w:rFonts w:ascii="ＭＳ 明朝" w:hAnsi="ＭＳ 明朝" w:hint="eastAsia"/>
                          <w:u w:val="single"/>
                        </w:rPr>
                        <w:t xml:space="preserve"> </w:t>
                      </w:r>
                    </w:p>
                    <w:p w14:paraId="56BE65D7" w14:textId="778CD79A" w:rsidR="00FD1931" w:rsidRPr="00225CAB" w:rsidRDefault="00FD1931" w:rsidP="00FD1931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225CAB">
                        <w:rPr>
                          <w:rFonts w:ascii="ＭＳ 明朝" w:hAnsi="ＭＳ 明朝" w:hint="eastAsia"/>
                        </w:rPr>
                        <w:t>通帳残高の確認をお願いします。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827A0A2" w14:textId="4CC047E6" w:rsidR="00755B39" w:rsidRPr="00755B39" w:rsidRDefault="00755B39"/>
    <w:p w14:paraId="6C1C4551" w14:textId="6224B1A2" w:rsidR="0059277A" w:rsidRDefault="001C3D71" w:rsidP="00DF0DEC">
      <w:pPr>
        <w:spacing w:line="600" w:lineRule="exact"/>
        <w:rPr>
          <w:rFonts w:ascii="HGS創英角ﾎﾟｯﾌﾟ体" w:eastAsia="HGS創英角ﾎﾟｯﾌﾟ体" w:hAnsi="HGS創英角ﾎﾟｯﾌﾟ体"/>
          <w:color w:val="FFFFFF" w:themeColor="background1"/>
          <w:spacing w:val="10"/>
          <w:sz w:val="32"/>
          <w:highlight w:val="black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3ECA857D" wp14:editId="5029CAFD">
            <wp:simplePos x="0" y="0"/>
            <wp:positionH relativeFrom="margin">
              <wp:posOffset>-65063</wp:posOffset>
            </wp:positionH>
            <wp:positionV relativeFrom="paragraph">
              <wp:posOffset>326390</wp:posOffset>
            </wp:positionV>
            <wp:extent cx="597876" cy="659698"/>
            <wp:effectExtent l="0" t="0" r="0" b="7620"/>
            <wp:wrapNone/>
            <wp:docPr id="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76" cy="65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76D9548B" wp14:editId="6517767F">
            <wp:simplePos x="0" y="0"/>
            <wp:positionH relativeFrom="margin">
              <wp:posOffset>954551</wp:posOffset>
            </wp:positionH>
            <wp:positionV relativeFrom="paragraph">
              <wp:posOffset>285750</wp:posOffset>
            </wp:positionV>
            <wp:extent cx="621323" cy="727718"/>
            <wp:effectExtent l="0" t="0" r="0" b="0"/>
            <wp:wrapNone/>
            <wp:docPr id="1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23" cy="72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7F1464DD" wp14:editId="34BF71E3">
            <wp:simplePos x="0" y="0"/>
            <wp:positionH relativeFrom="margin">
              <wp:posOffset>1945396</wp:posOffset>
            </wp:positionH>
            <wp:positionV relativeFrom="paragraph">
              <wp:posOffset>98523</wp:posOffset>
            </wp:positionV>
            <wp:extent cx="791307" cy="837076"/>
            <wp:effectExtent l="0" t="0" r="8890" b="1270"/>
            <wp:wrapNone/>
            <wp:docPr id="14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07" cy="83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E67EF" w14:textId="44EAD46C" w:rsidR="00240C21" w:rsidRDefault="00240C21" w:rsidP="00DF0DEC">
      <w:pPr>
        <w:spacing w:line="600" w:lineRule="exact"/>
        <w:jc w:val="center"/>
        <w:rPr>
          <w:rFonts w:ascii="HGS創英角ﾎﾟｯﾌﾟ体" w:eastAsia="HGS創英角ﾎﾟｯﾌﾟ体" w:hAnsi="HGS創英角ﾎﾟｯﾌﾟ体"/>
          <w:color w:val="FFFFFF" w:themeColor="background1"/>
          <w:spacing w:val="10"/>
          <w:sz w:val="32"/>
          <w:highlight w:val="black"/>
        </w:rPr>
      </w:pPr>
    </w:p>
    <w:p w14:paraId="07954F46" w14:textId="5E8DB624" w:rsidR="00DA631C" w:rsidRDefault="00021D64" w:rsidP="00DF0DEC">
      <w:pPr>
        <w:spacing w:line="600" w:lineRule="exact"/>
        <w:jc w:val="center"/>
        <w:rPr>
          <w:rFonts w:ascii="HGS創英角ﾎﾟｯﾌﾟ体" w:eastAsia="HGS創英角ﾎﾟｯﾌﾟ体" w:hAnsi="HGS創英角ﾎﾟｯﾌﾟ体"/>
          <w:color w:val="FFFFFF" w:themeColor="background1"/>
          <w:spacing w:val="10"/>
          <w:sz w:val="32"/>
          <w:highlight w:val="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CC19E0" wp14:editId="7779FE2B">
                <wp:simplePos x="0" y="0"/>
                <wp:positionH relativeFrom="margin">
                  <wp:posOffset>-194554</wp:posOffset>
                </wp:positionH>
                <wp:positionV relativeFrom="paragraph">
                  <wp:posOffset>274369</wp:posOffset>
                </wp:positionV>
                <wp:extent cx="6797040" cy="1230923"/>
                <wp:effectExtent l="0" t="0" r="22860" b="26670"/>
                <wp:wrapNone/>
                <wp:docPr id="1675448134" name="テキスト ボックス 1675448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123092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7A39AC2" w14:textId="76DB1162" w:rsidR="002F4585" w:rsidRPr="002F4585" w:rsidRDefault="002F4585" w:rsidP="002F458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創英角ﾎﾟｯﾌﾟ体" w:eastAsia="HG創英角ﾎﾟｯﾌﾟ体" w:hAnsi="HG創英角ﾎﾟｯﾌﾟ体" w:cs="HGP創英角ﾎﾟｯﾌﾟ体"/>
                                <w:spacing w:val="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F4585">
                              <w:rPr>
                                <w:rFonts w:ascii="HG創英角ﾎﾟｯﾌﾟ体" w:eastAsia="HG創英角ﾎﾟｯﾌﾟ体" w:hAnsi="HG創英角ﾎﾟｯﾌﾟ体" w:cs="HGP創英角ﾎﾟｯﾌﾟ体" w:hint="eastAsia"/>
                                <w:spacing w:val="0"/>
                                <w:kern w:val="0"/>
                                <w:sz w:val="28"/>
                                <w:szCs w:val="28"/>
                              </w:rPr>
                              <w:t>生活科</w:t>
                            </w:r>
                            <w:r w:rsidR="00FD4897">
                              <w:rPr>
                                <w:rFonts w:ascii="HG創英角ﾎﾟｯﾌﾟ体" w:eastAsia="HG創英角ﾎﾟｯﾌﾟ体" w:hAnsi="HG創英角ﾎﾟｯﾌﾟ体" w:cs="HGP創英角ﾎﾟｯﾌﾟ体" w:hint="eastAsia"/>
                                <w:spacing w:val="0"/>
                                <w:kern w:val="0"/>
                                <w:sz w:val="28"/>
                                <w:szCs w:val="28"/>
                              </w:rPr>
                              <w:t>の制作について</w:t>
                            </w:r>
                          </w:p>
                          <w:p w14:paraId="2FEA777D" w14:textId="7FE499B7" w:rsidR="00240C21" w:rsidRPr="002F4585" w:rsidRDefault="00650FF4" w:rsidP="00FD4897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20"/>
                              <w:jc w:val="left"/>
                              <w:rPr>
                                <w:rFonts w:ascii="ＭＳ 明朝" w:hAnsi="ＭＳ 明朝" w:cs="UDデジタル教科書体N-B"/>
                                <w:spacing w:val="0"/>
                                <w:kern w:val="0"/>
                              </w:rPr>
                            </w:pPr>
                            <w:r>
                              <w:rPr>
                                <w:rFonts w:ascii="ＭＳ 明朝" w:hAnsi="ＭＳ 明朝" w:cs="UDデジタル教科書体N-B" w:hint="eastAsia"/>
                                <w:spacing w:val="0"/>
                                <w:kern w:val="0"/>
                              </w:rPr>
                              <w:t>「</w:t>
                            </w:r>
                            <w:r w:rsidR="00FD4897">
                              <w:rPr>
                                <w:rFonts w:ascii="ＭＳ 明朝" w:hAnsi="ＭＳ 明朝" w:cs="UDデジタル教科書体N-B" w:hint="eastAsia"/>
                                <w:spacing w:val="0"/>
                                <w:kern w:val="0"/>
                              </w:rPr>
                              <w:t>秋見つけ</w:t>
                            </w:r>
                            <w:r>
                              <w:rPr>
                                <w:rFonts w:ascii="ＭＳ 明朝" w:hAnsi="ＭＳ 明朝" w:cs="UDデジタル教科書体N-B" w:hint="eastAsia"/>
                                <w:spacing w:val="0"/>
                                <w:kern w:val="0"/>
                              </w:rPr>
                              <w:t>」</w:t>
                            </w:r>
                            <w:r w:rsidR="00FD4897">
                              <w:rPr>
                                <w:rFonts w:ascii="ＭＳ 明朝" w:hAnsi="ＭＳ 明朝" w:cs="UDデジタル教科書体N-B" w:hint="eastAsia"/>
                                <w:spacing w:val="0"/>
                                <w:kern w:val="0"/>
                              </w:rPr>
                              <w:t>で</w:t>
                            </w:r>
                            <w:r w:rsidR="002F4585" w:rsidRPr="002F4585">
                              <w:rPr>
                                <w:rFonts w:ascii="ＭＳ 明朝" w:hAnsi="ＭＳ 明朝" w:cs="UDデジタル教科書体N-B" w:hint="eastAsia"/>
                                <w:spacing w:val="0"/>
                                <w:kern w:val="0"/>
                              </w:rPr>
                              <w:t>集めた落ち葉や木の実で簡単な作品やおもちゃを</w:t>
                            </w:r>
                            <w:r w:rsidR="002564DD">
                              <w:rPr>
                                <w:rFonts w:ascii="ＭＳ 明朝" w:hAnsi="ＭＳ 明朝" w:cs="UDデジタル教科書体N-B" w:hint="eastAsia"/>
                                <w:spacing w:val="0"/>
                                <w:kern w:val="0"/>
                              </w:rPr>
                              <w:t>作り</w:t>
                            </w:r>
                            <w:r w:rsidR="002F4585" w:rsidRPr="002F4585">
                              <w:rPr>
                                <w:rFonts w:ascii="ＭＳ 明朝" w:hAnsi="ＭＳ 明朝" w:cs="UDデジタル教科書体N-B" w:hint="eastAsia"/>
                                <w:spacing w:val="0"/>
                                <w:kern w:val="0"/>
                              </w:rPr>
                              <w:t>ます。</w:t>
                            </w:r>
                            <w:r>
                              <w:rPr>
                                <w:rFonts w:ascii="ＭＳ 明朝" w:hAnsi="ＭＳ 明朝" w:cs="UDデジタル教科書体N-B" w:hint="eastAsia"/>
                                <w:spacing w:val="0"/>
                                <w:kern w:val="0"/>
                              </w:rPr>
                              <w:t>子どもたちは、</w:t>
                            </w:r>
                            <w:r w:rsidR="002F4585" w:rsidRPr="002F4585">
                              <w:rPr>
                                <w:rFonts w:ascii="ＭＳ 明朝" w:hAnsi="ＭＳ 明朝" w:cs="UDデジタル教科書体N-B" w:hint="eastAsia"/>
                                <w:spacing w:val="0"/>
                                <w:kern w:val="0"/>
                              </w:rPr>
                              <w:t>生活科</w:t>
                            </w:r>
                            <w:r w:rsidR="002564DD">
                              <w:rPr>
                                <w:rFonts w:ascii="ＭＳ 明朝" w:hAnsi="ＭＳ 明朝" w:cs="UDデジタル教科書体N-B" w:hint="eastAsia"/>
                                <w:spacing w:val="0"/>
                                <w:kern w:val="0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cs="UDデジタル教科書体N-B" w:hint="eastAsia"/>
                                <w:spacing w:val="0"/>
                                <w:kern w:val="0"/>
                              </w:rPr>
                              <w:t>授業で作りたいものを考えます。</w:t>
                            </w:r>
                            <w:r w:rsidR="00FC796C">
                              <w:rPr>
                                <w:rFonts w:ascii="ＭＳ 明朝" w:hAnsi="ＭＳ 明朝" w:cs="UDデジタル教科書体N-B" w:hint="eastAsia"/>
                                <w:spacing w:val="0"/>
                                <w:kern w:val="0"/>
                              </w:rPr>
                              <w:t>生活科の教科書（P.72～）を参考に</w:t>
                            </w:r>
                            <w:r w:rsidR="00204FE2">
                              <w:rPr>
                                <w:rFonts w:ascii="ＭＳ 明朝" w:hAnsi="ＭＳ 明朝" w:cs="UDデジタル教科書体N-B" w:hint="eastAsia"/>
                                <w:spacing w:val="0"/>
                                <w:kern w:val="0"/>
                              </w:rPr>
                              <w:t>追加で必要な</w:t>
                            </w:r>
                            <w:r w:rsidR="002F4585" w:rsidRPr="002F4585">
                              <w:rPr>
                                <w:rFonts w:ascii="ＭＳ 明朝" w:hAnsi="ＭＳ 明朝" w:cs="UDデジタル教科書体N-B" w:hint="eastAsia"/>
                                <w:spacing w:val="0"/>
                                <w:kern w:val="0"/>
                              </w:rPr>
                              <w:t>材料</w:t>
                            </w:r>
                            <w:r w:rsidR="00204FE2">
                              <w:rPr>
                                <w:rFonts w:ascii="ＭＳ 明朝" w:hAnsi="ＭＳ 明朝" w:cs="UDデジタル教科書体N-B" w:hint="eastAsia"/>
                                <w:spacing w:val="0"/>
                                <w:kern w:val="0"/>
                              </w:rPr>
                              <w:t>があれば</w:t>
                            </w:r>
                            <w:r w:rsidR="00FC796C">
                              <w:rPr>
                                <w:rFonts w:ascii="ＭＳ 明朝" w:hAnsi="ＭＳ 明朝" w:cs="UDデジタル教科書体N-B" w:hint="eastAsia"/>
                                <w:spacing w:val="0"/>
                                <w:kern w:val="0"/>
                              </w:rPr>
                              <w:t>11</w:t>
                            </w:r>
                            <w:r w:rsidR="002564DD">
                              <w:rPr>
                                <w:rFonts w:ascii="ＭＳ 明朝" w:hAnsi="ＭＳ 明朝" w:cs="UDデジタル教科書体N-B" w:hint="eastAsia"/>
                                <w:spacing w:val="0"/>
                                <w:kern w:val="0"/>
                              </w:rPr>
                              <w:t>月</w:t>
                            </w:r>
                            <w:r w:rsidR="00FC796C">
                              <w:rPr>
                                <w:rFonts w:ascii="ＭＳ 明朝" w:hAnsi="ＭＳ 明朝" w:cs="UDデジタル教科書体N-B" w:hint="eastAsia"/>
                                <w:spacing w:val="0"/>
                                <w:kern w:val="0"/>
                              </w:rPr>
                              <w:t>28</w:t>
                            </w:r>
                            <w:r w:rsidR="002564DD">
                              <w:rPr>
                                <w:rFonts w:ascii="ＭＳ 明朝" w:hAnsi="ＭＳ 明朝" w:cs="UDデジタル教科書体N-B" w:hint="eastAsia"/>
                                <w:spacing w:val="0"/>
                                <w:kern w:val="0"/>
                              </w:rPr>
                              <w:t>日</w:t>
                            </w:r>
                            <w:r w:rsidR="00FC796C">
                              <w:rPr>
                                <w:rFonts w:ascii="ＭＳ 明朝" w:hAnsi="ＭＳ 明朝" w:cs="UDデジタル教科書体N-B" w:hint="eastAsia"/>
                                <w:spacing w:val="0"/>
                                <w:kern w:val="0"/>
                              </w:rPr>
                              <w:t>(</w:t>
                            </w:r>
                            <w:r w:rsidR="004527AF">
                              <w:rPr>
                                <w:rFonts w:ascii="ＭＳ 明朝" w:hAnsi="ＭＳ 明朝" w:cs="UDデジタル教科書体N-B" w:hint="eastAsia"/>
                                <w:spacing w:val="0"/>
                                <w:kern w:val="0"/>
                              </w:rPr>
                              <w:t>木</w:t>
                            </w:r>
                            <w:r w:rsidR="00FC796C">
                              <w:rPr>
                                <w:rFonts w:ascii="ＭＳ 明朝" w:hAnsi="ＭＳ 明朝" w:cs="UDデジタル教科書体N-B" w:hint="eastAsia"/>
                                <w:spacing w:val="0"/>
                                <w:kern w:val="0"/>
                              </w:rPr>
                              <w:t>)</w:t>
                            </w:r>
                            <w:r w:rsidR="002564DD">
                              <w:rPr>
                                <w:rFonts w:ascii="ＭＳ 明朝" w:hAnsi="ＭＳ 明朝" w:cs="UDデジタル教科書体N-B" w:hint="eastAsia"/>
                                <w:spacing w:val="0"/>
                                <w:kern w:val="0"/>
                              </w:rPr>
                              <w:t>までに</w:t>
                            </w:r>
                            <w:r w:rsidR="002F4585" w:rsidRPr="002F4585">
                              <w:rPr>
                                <w:rFonts w:ascii="ＭＳ 明朝" w:hAnsi="ＭＳ 明朝" w:cs="UDデジタル教科書体N-B" w:hint="eastAsia"/>
                                <w:spacing w:val="0"/>
                                <w:kern w:val="0"/>
                              </w:rPr>
                              <w:t>持たせてください。学校で用意</w:t>
                            </w:r>
                            <w:r w:rsidR="00021D64">
                              <w:rPr>
                                <w:rFonts w:ascii="ＭＳ 明朝" w:hAnsi="ＭＳ 明朝" w:cs="UDデジタル教科書体N-B" w:hint="eastAsia"/>
                                <w:spacing w:val="0"/>
                                <w:kern w:val="0"/>
                              </w:rPr>
                              <w:t>す</w:t>
                            </w:r>
                            <w:r w:rsidR="002F4585" w:rsidRPr="002F4585">
                              <w:rPr>
                                <w:rFonts w:ascii="ＭＳ 明朝" w:hAnsi="ＭＳ 明朝" w:cs="UDデジタル教科書体N-B" w:hint="eastAsia"/>
                                <w:spacing w:val="0"/>
                                <w:kern w:val="0"/>
                              </w:rPr>
                              <w:t>るものは、画用紙、ガムテープ、ペン、（段ボール）です</w:t>
                            </w:r>
                            <w:r w:rsidR="004527AF">
                              <w:rPr>
                                <w:rFonts w:ascii="ＭＳ 明朝" w:hAnsi="ＭＳ 明朝" w:cs="UDデジタル教科書体N-B" w:hint="eastAsia"/>
                                <w:spacing w:val="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C19E0" id="テキスト ボックス 1675448134" o:spid="_x0000_s1031" type="#_x0000_t202" style="position:absolute;left:0;text-align:left;margin-left:-15.3pt;margin-top:21.6pt;width:535.2pt;height:96.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" filled="f" strokecolor="windowText" strokeweight="1.5pt">
                <v:textbox>
                  <w:txbxContent>
                    <w:p w14:paraId="47A39AC2" w14:textId="76DB1162" w:rsidR="002F4585" w:rsidRPr="002F4585" w:rsidRDefault="002F4585" w:rsidP="002F458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G創英角ﾎﾟｯﾌﾟ体" w:eastAsia="HG創英角ﾎﾟｯﾌﾟ体" w:hAnsi="HG創英角ﾎﾟｯﾌﾟ体" w:cs="HGP創英角ﾎﾟｯﾌﾟ体"/>
                          <w:spacing w:val="0"/>
                          <w:kern w:val="0"/>
                          <w:sz w:val="28"/>
                          <w:szCs w:val="28"/>
                        </w:rPr>
                      </w:pPr>
                      <w:r w:rsidRPr="002F4585">
                        <w:rPr>
                          <w:rFonts w:ascii="HG創英角ﾎﾟｯﾌﾟ体" w:eastAsia="HG創英角ﾎﾟｯﾌﾟ体" w:hAnsi="HG創英角ﾎﾟｯﾌﾟ体" w:cs="HGP創英角ﾎﾟｯﾌﾟ体" w:hint="eastAsia"/>
                          <w:spacing w:val="0"/>
                          <w:kern w:val="0"/>
                          <w:sz w:val="28"/>
                          <w:szCs w:val="28"/>
                        </w:rPr>
                        <w:t>生活科</w:t>
                      </w:r>
                      <w:r w:rsidR="00FD4897">
                        <w:rPr>
                          <w:rFonts w:ascii="HG創英角ﾎﾟｯﾌﾟ体" w:eastAsia="HG創英角ﾎﾟｯﾌﾟ体" w:hAnsi="HG創英角ﾎﾟｯﾌﾟ体" w:cs="HGP創英角ﾎﾟｯﾌﾟ体" w:hint="eastAsia"/>
                          <w:spacing w:val="0"/>
                          <w:kern w:val="0"/>
                          <w:sz w:val="28"/>
                          <w:szCs w:val="28"/>
                        </w:rPr>
                        <w:t>の制作について</w:t>
                      </w:r>
                    </w:p>
                    <w:p w14:paraId="2FEA777D" w14:textId="7FE499B7" w:rsidR="00240C21" w:rsidRPr="002F4585" w:rsidRDefault="00650FF4" w:rsidP="00FD4897">
                      <w:pPr>
                        <w:autoSpaceDE w:val="0"/>
                        <w:autoSpaceDN w:val="0"/>
                        <w:adjustRightInd w:val="0"/>
                        <w:ind w:firstLineChars="100" w:firstLine="220"/>
                        <w:jc w:val="left"/>
                        <w:rPr>
                          <w:rFonts w:ascii="ＭＳ 明朝" w:hAnsi="ＭＳ 明朝" w:cs="UDデジタル教科書体N-B"/>
                          <w:spacing w:val="0"/>
                          <w:kern w:val="0"/>
                        </w:rPr>
                      </w:pPr>
                      <w:r>
                        <w:rPr>
                          <w:rFonts w:ascii="ＭＳ 明朝" w:hAnsi="ＭＳ 明朝" w:cs="UDデジタル教科書体N-B" w:hint="eastAsia"/>
                          <w:spacing w:val="0"/>
                          <w:kern w:val="0"/>
                        </w:rPr>
                        <w:t>「</w:t>
                      </w:r>
                      <w:r w:rsidR="00FD4897">
                        <w:rPr>
                          <w:rFonts w:ascii="ＭＳ 明朝" w:hAnsi="ＭＳ 明朝" w:cs="UDデジタル教科書体N-B" w:hint="eastAsia"/>
                          <w:spacing w:val="0"/>
                          <w:kern w:val="0"/>
                        </w:rPr>
                        <w:t>秋見つけ</w:t>
                      </w:r>
                      <w:r>
                        <w:rPr>
                          <w:rFonts w:ascii="ＭＳ 明朝" w:hAnsi="ＭＳ 明朝" w:cs="UDデジタル教科書体N-B" w:hint="eastAsia"/>
                          <w:spacing w:val="0"/>
                          <w:kern w:val="0"/>
                        </w:rPr>
                        <w:t>」</w:t>
                      </w:r>
                      <w:r w:rsidR="00FD4897">
                        <w:rPr>
                          <w:rFonts w:ascii="ＭＳ 明朝" w:hAnsi="ＭＳ 明朝" w:cs="UDデジタル教科書体N-B" w:hint="eastAsia"/>
                          <w:spacing w:val="0"/>
                          <w:kern w:val="0"/>
                        </w:rPr>
                        <w:t>で</w:t>
                      </w:r>
                      <w:r w:rsidR="002F4585" w:rsidRPr="002F4585">
                        <w:rPr>
                          <w:rFonts w:ascii="ＭＳ 明朝" w:hAnsi="ＭＳ 明朝" w:cs="UDデジタル教科書体N-B" w:hint="eastAsia"/>
                          <w:spacing w:val="0"/>
                          <w:kern w:val="0"/>
                        </w:rPr>
                        <w:t>集めた落ち葉や木の実で簡単な作品やおもちゃを</w:t>
                      </w:r>
                      <w:r w:rsidR="002564DD">
                        <w:rPr>
                          <w:rFonts w:ascii="ＭＳ 明朝" w:hAnsi="ＭＳ 明朝" w:cs="UDデジタル教科書体N-B" w:hint="eastAsia"/>
                          <w:spacing w:val="0"/>
                          <w:kern w:val="0"/>
                        </w:rPr>
                        <w:t>作り</w:t>
                      </w:r>
                      <w:r w:rsidR="002F4585" w:rsidRPr="002F4585">
                        <w:rPr>
                          <w:rFonts w:ascii="ＭＳ 明朝" w:hAnsi="ＭＳ 明朝" w:cs="UDデジタル教科書体N-B" w:hint="eastAsia"/>
                          <w:spacing w:val="0"/>
                          <w:kern w:val="0"/>
                        </w:rPr>
                        <w:t>ます。</w:t>
                      </w:r>
                      <w:r>
                        <w:rPr>
                          <w:rFonts w:ascii="ＭＳ 明朝" w:hAnsi="ＭＳ 明朝" w:cs="UDデジタル教科書体N-B" w:hint="eastAsia"/>
                          <w:spacing w:val="0"/>
                          <w:kern w:val="0"/>
                        </w:rPr>
                        <w:t>子どもたちは、</w:t>
                      </w:r>
                      <w:r w:rsidR="002F4585" w:rsidRPr="002F4585">
                        <w:rPr>
                          <w:rFonts w:ascii="ＭＳ 明朝" w:hAnsi="ＭＳ 明朝" w:cs="UDデジタル教科書体N-B" w:hint="eastAsia"/>
                          <w:spacing w:val="0"/>
                          <w:kern w:val="0"/>
                        </w:rPr>
                        <w:t>生活科</w:t>
                      </w:r>
                      <w:r w:rsidR="002564DD">
                        <w:rPr>
                          <w:rFonts w:ascii="ＭＳ 明朝" w:hAnsi="ＭＳ 明朝" w:cs="UDデジタル教科書体N-B" w:hint="eastAsia"/>
                          <w:spacing w:val="0"/>
                          <w:kern w:val="0"/>
                        </w:rPr>
                        <w:t>の</w:t>
                      </w:r>
                      <w:r>
                        <w:rPr>
                          <w:rFonts w:ascii="ＭＳ 明朝" w:hAnsi="ＭＳ 明朝" w:cs="UDデジタル教科書体N-B" w:hint="eastAsia"/>
                          <w:spacing w:val="0"/>
                          <w:kern w:val="0"/>
                        </w:rPr>
                        <w:t>授業で作りたいものを考えます。</w:t>
                      </w:r>
                      <w:r w:rsidR="00FC796C">
                        <w:rPr>
                          <w:rFonts w:ascii="ＭＳ 明朝" w:hAnsi="ＭＳ 明朝" w:cs="UDデジタル教科書体N-B" w:hint="eastAsia"/>
                          <w:spacing w:val="0"/>
                          <w:kern w:val="0"/>
                        </w:rPr>
                        <w:t>生活科の教科書（P.72～）を参考に</w:t>
                      </w:r>
                      <w:r w:rsidR="00204FE2">
                        <w:rPr>
                          <w:rFonts w:ascii="ＭＳ 明朝" w:hAnsi="ＭＳ 明朝" w:cs="UDデジタル教科書体N-B" w:hint="eastAsia"/>
                          <w:spacing w:val="0"/>
                          <w:kern w:val="0"/>
                        </w:rPr>
                        <w:t>追加で必要な</w:t>
                      </w:r>
                      <w:r w:rsidR="002F4585" w:rsidRPr="002F4585">
                        <w:rPr>
                          <w:rFonts w:ascii="ＭＳ 明朝" w:hAnsi="ＭＳ 明朝" w:cs="UDデジタル教科書体N-B" w:hint="eastAsia"/>
                          <w:spacing w:val="0"/>
                          <w:kern w:val="0"/>
                        </w:rPr>
                        <w:t>材料</w:t>
                      </w:r>
                      <w:r w:rsidR="00204FE2">
                        <w:rPr>
                          <w:rFonts w:ascii="ＭＳ 明朝" w:hAnsi="ＭＳ 明朝" w:cs="UDデジタル教科書体N-B" w:hint="eastAsia"/>
                          <w:spacing w:val="0"/>
                          <w:kern w:val="0"/>
                        </w:rPr>
                        <w:t>があれば</w:t>
                      </w:r>
                      <w:r w:rsidR="00FC796C">
                        <w:rPr>
                          <w:rFonts w:ascii="ＭＳ 明朝" w:hAnsi="ＭＳ 明朝" w:cs="UDデジタル教科書体N-B" w:hint="eastAsia"/>
                          <w:spacing w:val="0"/>
                          <w:kern w:val="0"/>
                        </w:rPr>
                        <w:t>11</w:t>
                      </w:r>
                      <w:r w:rsidR="002564DD">
                        <w:rPr>
                          <w:rFonts w:ascii="ＭＳ 明朝" w:hAnsi="ＭＳ 明朝" w:cs="UDデジタル教科書体N-B" w:hint="eastAsia"/>
                          <w:spacing w:val="0"/>
                          <w:kern w:val="0"/>
                        </w:rPr>
                        <w:t>月</w:t>
                      </w:r>
                      <w:r w:rsidR="00FC796C">
                        <w:rPr>
                          <w:rFonts w:ascii="ＭＳ 明朝" w:hAnsi="ＭＳ 明朝" w:cs="UDデジタル教科書体N-B" w:hint="eastAsia"/>
                          <w:spacing w:val="0"/>
                          <w:kern w:val="0"/>
                        </w:rPr>
                        <w:t>28</w:t>
                      </w:r>
                      <w:r w:rsidR="002564DD">
                        <w:rPr>
                          <w:rFonts w:ascii="ＭＳ 明朝" w:hAnsi="ＭＳ 明朝" w:cs="UDデジタル教科書体N-B" w:hint="eastAsia"/>
                          <w:spacing w:val="0"/>
                          <w:kern w:val="0"/>
                        </w:rPr>
                        <w:t>日</w:t>
                      </w:r>
                      <w:r w:rsidR="00FC796C">
                        <w:rPr>
                          <w:rFonts w:ascii="ＭＳ 明朝" w:hAnsi="ＭＳ 明朝" w:cs="UDデジタル教科書体N-B" w:hint="eastAsia"/>
                          <w:spacing w:val="0"/>
                          <w:kern w:val="0"/>
                        </w:rPr>
                        <w:t>(</w:t>
                      </w:r>
                      <w:r w:rsidR="004527AF">
                        <w:rPr>
                          <w:rFonts w:ascii="ＭＳ 明朝" w:hAnsi="ＭＳ 明朝" w:cs="UDデジタル教科書体N-B" w:hint="eastAsia"/>
                          <w:spacing w:val="0"/>
                          <w:kern w:val="0"/>
                        </w:rPr>
                        <w:t>木</w:t>
                      </w:r>
                      <w:r w:rsidR="00FC796C">
                        <w:rPr>
                          <w:rFonts w:ascii="ＭＳ 明朝" w:hAnsi="ＭＳ 明朝" w:cs="UDデジタル教科書体N-B" w:hint="eastAsia"/>
                          <w:spacing w:val="0"/>
                          <w:kern w:val="0"/>
                        </w:rPr>
                        <w:t>)</w:t>
                      </w:r>
                      <w:r w:rsidR="002564DD">
                        <w:rPr>
                          <w:rFonts w:ascii="ＭＳ 明朝" w:hAnsi="ＭＳ 明朝" w:cs="UDデジタル教科書体N-B" w:hint="eastAsia"/>
                          <w:spacing w:val="0"/>
                          <w:kern w:val="0"/>
                        </w:rPr>
                        <w:t>までに</w:t>
                      </w:r>
                      <w:r w:rsidR="002F4585" w:rsidRPr="002F4585">
                        <w:rPr>
                          <w:rFonts w:ascii="ＭＳ 明朝" w:hAnsi="ＭＳ 明朝" w:cs="UDデジタル教科書体N-B" w:hint="eastAsia"/>
                          <w:spacing w:val="0"/>
                          <w:kern w:val="0"/>
                        </w:rPr>
                        <w:t>持たせてください。学校で用意</w:t>
                      </w:r>
                      <w:r w:rsidR="00021D64">
                        <w:rPr>
                          <w:rFonts w:ascii="ＭＳ 明朝" w:hAnsi="ＭＳ 明朝" w:cs="UDデジタル教科書体N-B" w:hint="eastAsia"/>
                          <w:spacing w:val="0"/>
                          <w:kern w:val="0"/>
                        </w:rPr>
                        <w:t>す</w:t>
                      </w:r>
                      <w:r w:rsidR="002F4585" w:rsidRPr="002F4585">
                        <w:rPr>
                          <w:rFonts w:ascii="ＭＳ 明朝" w:hAnsi="ＭＳ 明朝" w:cs="UDデジタル教科書体N-B" w:hint="eastAsia"/>
                          <w:spacing w:val="0"/>
                          <w:kern w:val="0"/>
                        </w:rPr>
                        <w:t>るものは、画用紙、ガムテープ、ペン、（段ボール）です</w:t>
                      </w:r>
                      <w:r w:rsidR="004527AF">
                        <w:rPr>
                          <w:rFonts w:ascii="ＭＳ 明朝" w:hAnsi="ＭＳ 明朝" w:cs="UDデジタル教科書体N-B" w:hint="eastAsia"/>
                          <w:spacing w:val="0"/>
                          <w:kern w:val="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F40EDB" w14:textId="60D57956" w:rsidR="00BF2184" w:rsidRDefault="00BF2184" w:rsidP="00DF0DEC">
      <w:pPr>
        <w:spacing w:line="600" w:lineRule="exact"/>
        <w:jc w:val="center"/>
        <w:rPr>
          <w:rFonts w:ascii="HGS創英角ﾎﾟｯﾌﾟ体" w:eastAsia="HGS創英角ﾎﾟｯﾌﾟ体" w:hAnsi="HGS創英角ﾎﾟｯﾌﾟ体"/>
          <w:color w:val="FFFFFF" w:themeColor="background1"/>
          <w:spacing w:val="10"/>
          <w:sz w:val="32"/>
          <w:highlight w:val="black"/>
        </w:rPr>
      </w:pPr>
    </w:p>
    <w:p w14:paraId="047DB1EE" w14:textId="6399A84A" w:rsidR="00BF2184" w:rsidRDefault="00BF2184" w:rsidP="00DF0DEC">
      <w:pPr>
        <w:spacing w:line="600" w:lineRule="exact"/>
        <w:jc w:val="center"/>
        <w:rPr>
          <w:rFonts w:ascii="HGS創英角ﾎﾟｯﾌﾟ体" w:eastAsia="HGS創英角ﾎﾟｯﾌﾟ体" w:hAnsi="HGS創英角ﾎﾟｯﾌﾟ体"/>
          <w:color w:val="FFFFFF" w:themeColor="background1"/>
          <w:spacing w:val="10"/>
          <w:sz w:val="32"/>
          <w:highlight w:val="black"/>
        </w:rPr>
      </w:pPr>
    </w:p>
    <w:p w14:paraId="72D5A108" w14:textId="77777777" w:rsidR="00697BC1" w:rsidRDefault="00697BC1" w:rsidP="00DF0DEC">
      <w:pPr>
        <w:spacing w:line="600" w:lineRule="exact"/>
        <w:jc w:val="center"/>
        <w:rPr>
          <w:rFonts w:ascii="HGS創英角ﾎﾟｯﾌﾟ体" w:eastAsia="HGS創英角ﾎﾟｯﾌﾟ体" w:hAnsi="HGS創英角ﾎﾟｯﾌﾟ体"/>
          <w:color w:val="FFFFFF" w:themeColor="background1"/>
          <w:spacing w:val="10"/>
          <w:sz w:val="32"/>
          <w:highlight w:val="black"/>
        </w:rPr>
      </w:pPr>
    </w:p>
    <w:p w14:paraId="28B9D7CE" w14:textId="3A756770" w:rsidR="00D10A08" w:rsidRPr="00984F2D" w:rsidRDefault="009F1070" w:rsidP="00DF0DEC">
      <w:pPr>
        <w:spacing w:line="600" w:lineRule="exact"/>
        <w:jc w:val="center"/>
        <w:rPr>
          <w:rFonts w:ascii="HGS創英角ﾎﾟｯﾌﾟ体" w:eastAsia="HGS創英角ﾎﾟｯﾌﾟ体" w:hAnsi="HGS創英角ﾎﾟｯﾌﾟ体"/>
          <w:color w:val="FFFFFF" w:themeColor="background1"/>
          <w:spacing w:val="10"/>
          <w:sz w:val="28"/>
          <w:szCs w:val="21"/>
          <w:highlight w:val="black"/>
        </w:rPr>
      </w:pPr>
      <w:r w:rsidRPr="00984F2D">
        <w:rPr>
          <w:rFonts w:hint="eastAsia"/>
          <w:noProof/>
          <w:color w:val="FFFFFF" w:themeColor="background1"/>
          <w:spacing w:val="10"/>
          <w:sz w:val="18"/>
          <w:szCs w:val="21"/>
          <w:highlight w:val="black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FB015B6" wp14:editId="3E05F5D3">
                <wp:simplePos x="0" y="0"/>
                <wp:positionH relativeFrom="column">
                  <wp:posOffset>2936240</wp:posOffset>
                </wp:positionH>
                <wp:positionV relativeFrom="paragraph">
                  <wp:posOffset>70485</wp:posOffset>
                </wp:positionV>
                <wp:extent cx="628650" cy="291465"/>
                <wp:effectExtent l="0" t="0" r="19050" b="13335"/>
                <wp:wrapNone/>
                <wp:docPr id="38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91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BF0F4" id="Rectangle 265" o:spid="_x0000_s1026" style="position:absolute;left:0;text-align:left;margin-left:231.2pt;margin-top:5.55pt;width:49.5pt;height:22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" fillcolor="black">
                <v:textbox inset="5.85pt,.7pt,5.85pt,.7pt"/>
              </v:rect>
            </w:pict>
          </mc:Fallback>
        </mc:AlternateContent>
      </w:r>
      <w:r w:rsidR="00984151" w:rsidRPr="00984F2D">
        <w:rPr>
          <w:rFonts w:ascii="HGS創英角ﾎﾟｯﾌﾟ体" w:eastAsia="HGS創英角ﾎﾟｯﾌﾟ体" w:hAnsi="HGS創英角ﾎﾟｯﾌﾟ体" w:hint="eastAsia"/>
          <w:color w:val="FFFFFF" w:themeColor="background1"/>
          <w:spacing w:val="10"/>
          <w:sz w:val="28"/>
          <w:szCs w:val="21"/>
          <w:highlight w:val="black"/>
        </w:rPr>
        <w:t>1</w:t>
      </w:r>
      <w:r w:rsidR="00697BC1">
        <w:rPr>
          <w:rFonts w:ascii="HGS創英角ﾎﾟｯﾌﾟ体" w:eastAsia="HGS創英角ﾎﾟｯﾌﾟ体" w:hAnsi="HGS創英角ﾎﾟｯﾌﾟ体" w:hint="eastAsia"/>
          <w:color w:val="FFFFFF" w:themeColor="background1"/>
          <w:spacing w:val="10"/>
          <w:sz w:val="28"/>
          <w:szCs w:val="21"/>
          <w:highlight w:val="black"/>
        </w:rPr>
        <w:t>1</w:t>
      </w:r>
      <w:r w:rsidRPr="00984F2D">
        <w:rPr>
          <w:rFonts w:ascii="HGS創英角ﾎﾟｯﾌﾟ体" w:eastAsia="HGS創英角ﾎﾟｯﾌﾟ体" w:hAnsi="HGS創英角ﾎﾟｯﾌﾟ体" w:hint="eastAsia"/>
          <w:color w:val="FFFFFF" w:themeColor="background1"/>
          <w:spacing w:val="10"/>
          <w:sz w:val="28"/>
          <w:szCs w:val="21"/>
          <w:highlight w:val="black"/>
        </w:rPr>
        <w:t>月の行事予定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27"/>
        <w:gridCol w:w="1912"/>
        <w:gridCol w:w="1647"/>
        <w:gridCol w:w="1884"/>
        <w:gridCol w:w="854"/>
        <w:gridCol w:w="948"/>
      </w:tblGrid>
      <w:tr w:rsidR="0059277A" w:rsidRPr="009F1070" w14:paraId="1847F65C" w14:textId="77777777" w:rsidTr="00816999">
        <w:trPr>
          <w:trHeight w:val="210"/>
        </w:trPr>
        <w:tc>
          <w:tcPr>
            <w:tcW w:w="1560" w:type="dxa"/>
            <w:shd w:val="clear" w:color="auto" w:fill="auto"/>
          </w:tcPr>
          <w:p w14:paraId="7C98C56F" w14:textId="77777777" w:rsidR="0059277A" w:rsidRPr="009F1070" w:rsidRDefault="0059277A" w:rsidP="009F1070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9F1070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月</w:t>
            </w:r>
          </w:p>
        </w:tc>
        <w:tc>
          <w:tcPr>
            <w:tcW w:w="1827" w:type="dxa"/>
            <w:shd w:val="clear" w:color="auto" w:fill="auto"/>
          </w:tcPr>
          <w:p w14:paraId="0BDB3E18" w14:textId="77777777" w:rsidR="0059277A" w:rsidRPr="009F1070" w:rsidRDefault="0059277A" w:rsidP="009F1070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9F1070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火</w:t>
            </w:r>
          </w:p>
        </w:tc>
        <w:tc>
          <w:tcPr>
            <w:tcW w:w="1912" w:type="dxa"/>
            <w:shd w:val="clear" w:color="auto" w:fill="auto"/>
          </w:tcPr>
          <w:p w14:paraId="74E9E17A" w14:textId="77777777" w:rsidR="0059277A" w:rsidRPr="009F1070" w:rsidRDefault="0059277A" w:rsidP="009F1070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9F1070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水</w:t>
            </w:r>
          </w:p>
        </w:tc>
        <w:tc>
          <w:tcPr>
            <w:tcW w:w="1647" w:type="dxa"/>
            <w:shd w:val="clear" w:color="auto" w:fill="auto"/>
          </w:tcPr>
          <w:p w14:paraId="4B7BFF74" w14:textId="38FE89C9" w:rsidR="0059277A" w:rsidRPr="009F1070" w:rsidRDefault="0059277A" w:rsidP="009F1070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9F1070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木</w:t>
            </w:r>
          </w:p>
        </w:tc>
        <w:tc>
          <w:tcPr>
            <w:tcW w:w="1884" w:type="dxa"/>
            <w:shd w:val="clear" w:color="auto" w:fill="auto"/>
          </w:tcPr>
          <w:p w14:paraId="6F03E1F9" w14:textId="77777777" w:rsidR="0059277A" w:rsidRPr="009F1070" w:rsidRDefault="0059277A" w:rsidP="009F1070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9F1070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金</w:t>
            </w:r>
          </w:p>
        </w:tc>
        <w:tc>
          <w:tcPr>
            <w:tcW w:w="854" w:type="dxa"/>
            <w:shd w:val="clear" w:color="auto" w:fill="E7E6E6" w:themeFill="background2"/>
          </w:tcPr>
          <w:p w14:paraId="03010FB0" w14:textId="77777777" w:rsidR="0059277A" w:rsidRPr="009F1070" w:rsidRDefault="0059277A" w:rsidP="009F1070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9F1070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土</w:t>
            </w:r>
          </w:p>
        </w:tc>
        <w:tc>
          <w:tcPr>
            <w:tcW w:w="948" w:type="dxa"/>
            <w:shd w:val="clear" w:color="auto" w:fill="E7E6E6" w:themeFill="background2"/>
          </w:tcPr>
          <w:p w14:paraId="5AC37AB9" w14:textId="77777777" w:rsidR="0059277A" w:rsidRPr="009F1070" w:rsidRDefault="0059277A" w:rsidP="009F1070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9F1070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日</w:t>
            </w:r>
          </w:p>
        </w:tc>
      </w:tr>
      <w:tr w:rsidR="0059277A" w:rsidRPr="009F1070" w14:paraId="332FA079" w14:textId="77777777" w:rsidTr="00816999">
        <w:trPr>
          <w:trHeight w:val="248"/>
        </w:trPr>
        <w:tc>
          <w:tcPr>
            <w:tcW w:w="1560" w:type="dxa"/>
            <w:tcBorders>
              <w:bottom w:val="nil"/>
            </w:tcBorders>
            <w:shd w:val="clear" w:color="auto" w:fill="auto"/>
          </w:tcPr>
          <w:p w14:paraId="3F7353DF" w14:textId="75C7DE5A" w:rsidR="0059277A" w:rsidRPr="00E9169E" w:rsidRDefault="00697BC1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10</w:t>
            </w:r>
            <w:r w:rsidR="00CD5B07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/</w:t>
            </w: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28</w:t>
            </w:r>
          </w:p>
        </w:tc>
        <w:tc>
          <w:tcPr>
            <w:tcW w:w="1827" w:type="dxa"/>
            <w:tcBorders>
              <w:bottom w:val="nil"/>
            </w:tcBorders>
            <w:shd w:val="clear" w:color="auto" w:fill="auto"/>
          </w:tcPr>
          <w:p w14:paraId="4665640F" w14:textId="423FEF49" w:rsidR="0059277A" w:rsidRPr="00E9169E" w:rsidRDefault="00697BC1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29</w:t>
            </w:r>
          </w:p>
        </w:tc>
        <w:tc>
          <w:tcPr>
            <w:tcW w:w="1912" w:type="dxa"/>
            <w:tcBorders>
              <w:bottom w:val="nil"/>
            </w:tcBorders>
            <w:shd w:val="clear" w:color="auto" w:fill="auto"/>
          </w:tcPr>
          <w:p w14:paraId="3ABC6951" w14:textId="55BB2BA9" w:rsidR="0059277A" w:rsidRPr="00E9169E" w:rsidRDefault="00697BC1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30</w:t>
            </w:r>
          </w:p>
        </w:tc>
        <w:tc>
          <w:tcPr>
            <w:tcW w:w="1647" w:type="dxa"/>
            <w:tcBorders>
              <w:bottom w:val="nil"/>
            </w:tcBorders>
            <w:shd w:val="clear" w:color="auto" w:fill="auto"/>
          </w:tcPr>
          <w:p w14:paraId="69212868" w14:textId="2939C98E" w:rsidR="0059277A" w:rsidRPr="00E9169E" w:rsidRDefault="00697BC1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31</w:t>
            </w:r>
          </w:p>
        </w:tc>
        <w:tc>
          <w:tcPr>
            <w:tcW w:w="1884" w:type="dxa"/>
            <w:tcBorders>
              <w:bottom w:val="nil"/>
            </w:tcBorders>
            <w:shd w:val="clear" w:color="auto" w:fill="auto"/>
          </w:tcPr>
          <w:p w14:paraId="381811C5" w14:textId="36BCEBB1" w:rsidR="0059277A" w:rsidRPr="00E9169E" w:rsidRDefault="00697BC1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11/1</w:t>
            </w:r>
          </w:p>
        </w:tc>
        <w:tc>
          <w:tcPr>
            <w:tcW w:w="854" w:type="dxa"/>
            <w:tcBorders>
              <w:bottom w:val="nil"/>
            </w:tcBorders>
            <w:shd w:val="clear" w:color="auto" w:fill="E7E6E6" w:themeFill="background2"/>
          </w:tcPr>
          <w:p w14:paraId="0E6E934D" w14:textId="5BD93230" w:rsidR="0059277A" w:rsidRPr="00E9169E" w:rsidRDefault="00697BC1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2</w:t>
            </w:r>
          </w:p>
        </w:tc>
        <w:tc>
          <w:tcPr>
            <w:tcW w:w="948" w:type="dxa"/>
            <w:tcBorders>
              <w:bottom w:val="nil"/>
            </w:tcBorders>
            <w:shd w:val="clear" w:color="auto" w:fill="E7E6E6" w:themeFill="background2"/>
          </w:tcPr>
          <w:p w14:paraId="4315B78E" w14:textId="24D2A4D3" w:rsidR="0059277A" w:rsidRPr="008D25D2" w:rsidRDefault="00697BC1" w:rsidP="009F1070">
            <w:pPr>
              <w:spacing w:line="240" w:lineRule="exact"/>
              <w:rPr>
                <w:rFonts w:ascii="HG創英角ﾎﾟｯﾌﾟ体" w:eastAsia="HG創英角ﾎﾟｯﾌﾟ体" w:hAnsi="HG創英角ﾎﾟｯﾌﾟ体" w:hint="eastAsia"/>
                <w:sz w:val="14"/>
                <w:szCs w:val="1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3</w:t>
            </w:r>
            <w:r w:rsidR="008D25D2" w:rsidRPr="008D25D2">
              <w:rPr>
                <w:rFonts w:ascii="HG創英角ﾎﾟｯﾌﾟ体" w:eastAsia="HG創英角ﾎﾟｯﾌﾟ体" w:hAnsi="HG創英角ﾎﾟｯﾌﾟ体" w:hint="eastAsia"/>
                <w:sz w:val="10"/>
                <w:szCs w:val="10"/>
              </w:rPr>
              <w:t>文化の日</w:t>
            </w:r>
          </w:p>
        </w:tc>
      </w:tr>
      <w:tr w:rsidR="0059277A" w:rsidRPr="009F1070" w14:paraId="56E4D56F" w14:textId="77777777" w:rsidTr="00816999">
        <w:trPr>
          <w:trHeight w:val="571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52C0C49" w14:textId="335E85BE" w:rsidR="0059277A" w:rsidRPr="00E9169E" w:rsidRDefault="0059277A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auto"/>
          </w:tcPr>
          <w:p w14:paraId="44405CAE" w14:textId="120D5597" w:rsidR="00CD5B07" w:rsidRPr="00E9169E" w:rsidRDefault="00CD5B07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14:paraId="7BF7EEDC" w14:textId="037DF42F" w:rsidR="00A12DD3" w:rsidRPr="00E9169E" w:rsidRDefault="00A12DD3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4"/>
                <w:szCs w:val="14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auto"/>
          </w:tcPr>
          <w:p w14:paraId="3EEC1F45" w14:textId="28F61485" w:rsidR="0059277A" w:rsidRPr="00E9169E" w:rsidRDefault="0059277A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2"/>
                <w:szCs w:val="1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auto"/>
          </w:tcPr>
          <w:p w14:paraId="41D3C36A" w14:textId="77777777" w:rsidR="00BD2A9F" w:rsidRPr="00E9169E" w:rsidRDefault="00BD2A9F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2"/>
                <w:szCs w:val="12"/>
              </w:rPr>
            </w:pPr>
          </w:p>
          <w:p w14:paraId="3F53D955" w14:textId="480769CD" w:rsidR="0059277A" w:rsidRPr="00E9169E" w:rsidRDefault="00A12DD3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2"/>
                <w:szCs w:val="12"/>
              </w:rPr>
            </w:pPr>
            <w:r w:rsidRPr="00E9169E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1～3年生下校14:55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0EC56AF9" w14:textId="77777777" w:rsidR="0059277A" w:rsidRPr="00E9169E" w:rsidRDefault="0059277A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46A584CF" w14:textId="7985A2C2" w:rsidR="008D25D2" w:rsidRPr="00E9169E" w:rsidRDefault="008D25D2" w:rsidP="009F1070">
            <w:pPr>
              <w:spacing w:line="240" w:lineRule="exact"/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</w:pPr>
            <w:r w:rsidRPr="008D25D2">
              <w:rPr>
                <w:rFonts w:ascii="HG創英角ﾎﾟｯﾌﾟ体" w:eastAsia="HG創英角ﾎﾟｯﾌﾟ体" w:hAnsi="HG創英角ﾎﾟｯﾌﾟ体" w:hint="eastAsia"/>
                <w:sz w:val="10"/>
                <w:szCs w:val="10"/>
              </w:rPr>
              <w:t>十四山地区文化の集い</w:t>
            </w:r>
          </w:p>
        </w:tc>
      </w:tr>
      <w:tr w:rsidR="0059277A" w:rsidRPr="009F1070" w14:paraId="461AA73E" w14:textId="77777777" w:rsidTr="00816999">
        <w:trPr>
          <w:trHeight w:val="248"/>
        </w:trPr>
        <w:tc>
          <w:tcPr>
            <w:tcW w:w="1560" w:type="dxa"/>
            <w:tcBorders>
              <w:bottom w:val="nil"/>
            </w:tcBorders>
            <w:shd w:val="clear" w:color="auto" w:fill="E7E6E6" w:themeFill="background2"/>
          </w:tcPr>
          <w:p w14:paraId="23DCF42B" w14:textId="1556F3FA" w:rsidR="0059277A" w:rsidRPr="00E9169E" w:rsidRDefault="00697BC1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4</w:t>
            </w:r>
          </w:p>
        </w:tc>
        <w:tc>
          <w:tcPr>
            <w:tcW w:w="1827" w:type="dxa"/>
            <w:tcBorders>
              <w:bottom w:val="nil"/>
            </w:tcBorders>
            <w:shd w:val="clear" w:color="auto" w:fill="auto"/>
          </w:tcPr>
          <w:p w14:paraId="6E8FDE39" w14:textId="316F5D4C" w:rsidR="0059277A" w:rsidRPr="00E9169E" w:rsidRDefault="00697BC1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5</w:t>
            </w:r>
          </w:p>
        </w:tc>
        <w:tc>
          <w:tcPr>
            <w:tcW w:w="1912" w:type="dxa"/>
            <w:tcBorders>
              <w:bottom w:val="nil"/>
            </w:tcBorders>
            <w:shd w:val="clear" w:color="auto" w:fill="auto"/>
          </w:tcPr>
          <w:p w14:paraId="204D3149" w14:textId="3947E0F7" w:rsidR="0059277A" w:rsidRPr="00E9169E" w:rsidRDefault="00697BC1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6</w:t>
            </w:r>
          </w:p>
        </w:tc>
        <w:tc>
          <w:tcPr>
            <w:tcW w:w="1647" w:type="dxa"/>
            <w:tcBorders>
              <w:bottom w:val="nil"/>
            </w:tcBorders>
            <w:shd w:val="clear" w:color="auto" w:fill="auto"/>
          </w:tcPr>
          <w:p w14:paraId="4C688BAB" w14:textId="03630403" w:rsidR="0059277A" w:rsidRPr="00E9169E" w:rsidRDefault="00697BC1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7</w:t>
            </w:r>
          </w:p>
        </w:tc>
        <w:tc>
          <w:tcPr>
            <w:tcW w:w="1884" w:type="dxa"/>
            <w:tcBorders>
              <w:bottom w:val="nil"/>
            </w:tcBorders>
            <w:shd w:val="clear" w:color="auto" w:fill="auto"/>
          </w:tcPr>
          <w:p w14:paraId="61C30A44" w14:textId="79F5563E" w:rsidR="0059277A" w:rsidRPr="00E9169E" w:rsidRDefault="00697BC1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8</w:t>
            </w:r>
          </w:p>
        </w:tc>
        <w:tc>
          <w:tcPr>
            <w:tcW w:w="854" w:type="dxa"/>
            <w:tcBorders>
              <w:bottom w:val="nil"/>
            </w:tcBorders>
            <w:shd w:val="clear" w:color="auto" w:fill="E7E6E6" w:themeFill="background2"/>
          </w:tcPr>
          <w:p w14:paraId="126DC92B" w14:textId="596A4E50" w:rsidR="0059277A" w:rsidRPr="00E9169E" w:rsidRDefault="00697BC1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9</w:t>
            </w:r>
          </w:p>
        </w:tc>
        <w:tc>
          <w:tcPr>
            <w:tcW w:w="948" w:type="dxa"/>
            <w:tcBorders>
              <w:bottom w:val="nil"/>
            </w:tcBorders>
            <w:shd w:val="clear" w:color="auto" w:fill="E7E6E6" w:themeFill="background2"/>
          </w:tcPr>
          <w:p w14:paraId="18CB30C5" w14:textId="3C474327" w:rsidR="0059277A" w:rsidRPr="00E9169E" w:rsidRDefault="00697BC1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10</w:t>
            </w:r>
          </w:p>
        </w:tc>
      </w:tr>
      <w:tr w:rsidR="00A12DD3" w:rsidRPr="009F1070" w14:paraId="4235E264" w14:textId="77777777" w:rsidTr="00816999">
        <w:trPr>
          <w:trHeight w:val="512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0F2B7823" w14:textId="5BE5C972" w:rsidR="00A12DD3" w:rsidRPr="00A922E1" w:rsidRDefault="00A922E1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2"/>
                <w:szCs w:val="1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振替休日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auto"/>
          </w:tcPr>
          <w:p w14:paraId="4DAFCB96" w14:textId="77777777" w:rsidR="00FD1931" w:rsidRPr="00E9169E" w:rsidRDefault="00FD1931" w:rsidP="00CD5B07">
            <w:pPr>
              <w:spacing w:line="240" w:lineRule="exact"/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</w:pPr>
          </w:p>
          <w:p w14:paraId="25E78CD3" w14:textId="07779F59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E9169E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一斉下校15:45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14:paraId="5EE33C57" w14:textId="078EC1C1" w:rsidR="00E44D3C" w:rsidRPr="00CD5B07" w:rsidRDefault="00A922E1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体重測定</w:t>
            </w:r>
          </w:p>
          <w:p w14:paraId="3A8B769D" w14:textId="1CF5CD84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4"/>
                <w:szCs w:val="14"/>
              </w:rPr>
            </w:pPr>
            <w:r w:rsidRPr="00E9169E">
              <w:rPr>
                <w:rFonts w:ascii="HG創英角ﾎﾟｯﾌﾟ体" w:eastAsia="HG創英角ﾎﾟｯﾌﾟ体" w:hAnsi="HG創英角ﾎﾟｯﾌﾟ体" w:hint="eastAsia"/>
                <w:sz w:val="14"/>
                <w:szCs w:val="14"/>
              </w:rPr>
              <w:t>1・2年生下校14:55</w:t>
            </w: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auto"/>
          </w:tcPr>
          <w:p w14:paraId="4E8ABADF" w14:textId="502A9CD6" w:rsidR="00E44D3C" w:rsidRPr="00D03F5E" w:rsidRDefault="00E44D3C" w:rsidP="00566B8D">
            <w:pPr>
              <w:spacing w:line="240" w:lineRule="exact"/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</w:pPr>
          </w:p>
          <w:p w14:paraId="548DD132" w14:textId="7F0227C8" w:rsidR="00A12DD3" w:rsidRPr="00E9169E" w:rsidRDefault="00846DB9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2"/>
                <w:szCs w:val="1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1～3年生下校</w:t>
            </w:r>
            <w:r w:rsidR="00A12DD3" w:rsidRPr="00566B8D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14:55</w:t>
            </w: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auto"/>
          </w:tcPr>
          <w:p w14:paraId="12F9CDBB" w14:textId="77777777" w:rsidR="00FD1931" w:rsidRPr="00E9169E" w:rsidRDefault="00FD1931" w:rsidP="00566B8D">
            <w:pPr>
              <w:spacing w:line="240" w:lineRule="exact"/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</w:pPr>
          </w:p>
          <w:p w14:paraId="7ABFB933" w14:textId="19A61F1F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2"/>
                <w:szCs w:val="12"/>
              </w:rPr>
            </w:pPr>
            <w:r w:rsidRPr="00E9169E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1～3年生下校14:55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2830C354" w14:textId="77777777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71C23345" w14:textId="77777777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</w:tc>
      </w:tr>
      <w:tr w:rsidR="00A12DD3" w:rsidRPr="009F1070" w14:paraId="7F2B35C8" w14:textId="77777777" w:rsidTr="00816999">
        <w:trPr>
          <w:trHeight w:val="248"/>
        </w:trPr>
        <w:tc>
          <w:tcPr>
            <w:tcW w:w="1560" w:type="dxa"/>
            <w:tcBorders>
              <w:bottom w:val="nil"/>
            </w:tcBorders>
            <w:shd w:val="clear" w:color="auto" w:fill="auto"/>
          </w:tcPr>
          <w:p w14:paraId="283AE7C7" w14:textId="4F4941E3" w:rsidR="00A12DD3" w:rsidRPr="00E9169E" w:rsidRDefault="00CD5B07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1</w:t>
            </w:r>
            <w:r w:rsidR="00697BC1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1口座振替</w:t>
            </w:r>
            <w:r w:rsidR="008D25D2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日</w:t>
            </w:r>
          </w:p>
        </w:tc>
        <w:tc>
          <w:tcPr>
            <w:tcW w:w="1827" w:type="dxa"/>
            <w:tcBorders>
              <w:bottom w:val="nil"/>
            </w:tcBorders>
            <w:shd w:val="clear" w:color="auto" w:fill="auto"/>
          </w:tcPr>
          <w:p w14:paraId="76DA81C6" w14:textId="22972C14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E9169E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1</w:t>
            </w:r>
            <w:r w:rsidR="00846DB9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2</w:t>
            </w:r>
          </w:p>
        </w:tc>
        <w:tc>
          <w:tcPr>
            <w:tcW w:w="1912" w:type="dxa"/>
            <w:tcBorders>
              <w:bottom w:val="nil"/>
            </w:tcBorders>
            <w:shd w:val="clear" w:color="auto" w:fill="auto"/>
          </w:tcPr>
          <w:p w14:paraId="37B189E2" w14:textId="604AB498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E9169E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1</w:t>
            </w:r>
            <w:r w:rsidR="00846DB9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3</w:t>
            </w:r>
          </w:p>
        </w:tc>
        <w:tc>
          <w:tcPr>
            <w:tcW w:w="1647" w:type="dxa"/>
            <w:tcBorders>
              <w:bottom w:val="nil"/>
            </w:tcBorders>
            <w:shd w:val="clear" w:color="auto" w:fill="auto"/>
          </w:tcPr>
          <w:p w14:paraId="31036DCE" w14:textId="507FEA74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E9169E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1</w:t>
            </w:r>
            <w:r w:rsidR="00846DB9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4</w:t>
            </w:r>
          </w:p>
        </w:tc>
        <w:tc>
          <w:tcPr>
            <w:tcW w:w="1884" w:type="dxa"/>
            <w:tcBorders>
              <w:bottom w:val="nil"/>
            </w:tcBorders>
            <w:shd w:val="clear" w:color="auto" w:fill="auto"/>
          </w:tcPr>
          <w:p w14:paraId="6B985558" w14:textId="29C96803" w:rsidR="00A12DD3" w:rsidRPr="00E9169E" w:rsidRDefault="00CD5B07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1</w:t>
            </w:r>
            <w:r w:rsidR="00846DB9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5</w:t>
            </w:r>
            <w:r w:rsidR="008D25D2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PTA登校指導</w:t>
            </w:r>
          </w:p>
        </w:tc>
        <w:tc>
          <w:tcPr>
            <w:tcW w:w="854" w:type="dxa"/>
            <w:tcBorders>
              <w:bottom w:val="nil"/>
            </w:tcBorders>
            <w:shd w:val="clear" w:color="auto" w:fill="E7E6E6" w:themeFill="background2"/>
          </w:tcPr>
          <w:p w14:paraId="4E0F052F" w14:textId="4D767BC5" w:rsidR="00A12DD3" w:rsidRPr="00E9169E" w:rsidRDefault="00CD5B07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1</w:t>
            </w:r>
            <w:r w:rsidR="00846DB9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6</w:t>
            </w:r>
          </w:p>
        </w:tc>
        <w:tc>
          <w:tcPr>
            <w:tcW w:w="948" w:type="dxa"/>
            <w:tcBorders>
              <w:bottom w:val="nil"/>
            </w:tcBorders>
            <w:shd w:val="clear" w:color="auto" w:fill="E7E6E6" w:themeFill="background2"/>
          </w:tcPr>
          <w:p w14:paraId="3146AB6D" w14:textId="0DA8E001" w:rsidR="00A12DD3" w:rsidRPr="00E9169E" w:rsidRDefault="00846DB9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17</w:t>
            </w:r>
          </w:p>
        </w:tc>
      </w:tr>
      <w:tr w:rsidR="00A12DD3" w:rsidRPr="009F1070" w14:paraId="553C05E0" w14:textId="77777777" w:rsidTr="00816999">
        <w:trPr>
          <w:trHeight w:val="371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AD978D" w14:textId="77777777" w:rsidR="00A12DD3" w:rsidRDefault="00A12DD3" w:rsidP="00566B8D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  <w:p w14:paraId="24CFBCDC" w14:textId="3C3F41B8" w:rsidR="00846DB9" w:rsidRPr="00566B8D" w:rsidRDefault="00846DB9" w:rsidP="00566B8D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一斉下校14:55</w:t>
            </w:r>
          </w:p>
        </w:tc>
        <w:tc>
          <w:tcPr>
            <w:tcW w:w="1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EA6DB5" w14:textId="1E2CB1E8" w:rsidR="00846DB9" w:rsidRPr="008D25D2" w:rsidRDefault="00846DB9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0"/>
                <w:szCs w:val="10"/>
              </w:rPr>
            </w:pPr>
            <w:r w:rsidRPr="008D25D2">
              <w:rPr>
                <w:rFonts w:ascii="HG創英角ﾎﾟｯﾌﾟ体" w:eastAsia="HG創英角ﾎﾟｯﾌﾟ体" w:hAnsi="HG創英角ﾎﾟｯﾌﾟ体" w:hint="eastAsia"/>
                <w:sz w:val="10"/>
                <w:szCs w:val="10"/>
              </w:rPr>
              <w:t>学習発表会</w:t>
            </w:r>
            <w:r w:rsidR="008D25D2" w:rsidRPr="008D25D2">
              <w:rPr>
                <w:rFonts w:ascii="HG創英角ﾎﾟｯﾌﾟ体" w:eastAsia="HG創英角ﾎﾟｯﾌﾟ体" w:hAnsi="HG創英角ﾎﾟｯﾌﾟ体" w:hint="eastAsia"/>
                <w:sz w:val="10"/>
                <w:szCs w:val="10"/>
              </w:rPr>
              <w:t>総練習</w:t>
            </w:r>
            <w:r w:rsidRPr="008D25D2">
              <w:rPr>
                <w:rFonts w:ascii="ＭＳ 明朝" w:hAnsi="ＭＳ 明朝" w:cs="ＭＳ 明朝" w:hint="eastAsia"/>
                <w:sz w:val="10"/>
                <w:szCs w:val="10"/>
              </w:rPr>
              <w:t>➀～④</w:t>
            </w:r>
          </w:p>
          <w:p w14:paraId="508D10F3" w14:textId="4EB9CC96" w:rsidR="00A12DD3" w:rsidRPr="00E9169E" w:rsidRDefault="00566B8D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566B8D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一斉</w:t>
            </w:r>
            <w:r w:rsidR="00A12DD3" w:rsidRPr="00566B8D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下校15:45</w:t>
            </w:r>
          </w:p>
        </w:tc>
        <w:tc>
          <w:tcPr>
            <w:tcW w:w="19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7EA5F2" w14:textId="77777777" w:rsidR="00846DB9" w:rsidRDefault="00846DB9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4"/>
                <w:szCs w:val="14"/>
              </w:rPr>
            </w:pPr>
          </w:p>
          <w:p w14:paraId="4ED009A0" w14:textId="70AF207F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E9169E">
              <w:rPr>
                <w:rFonts w:ascii="HG創英角ﾎﾟｯﾌﾟ体" w:eastAsia="HG創英角ﾎﾟｯﾌﾟ体" w:hAnsi="HG創英角ﾎﾟｯﾌﾟ体" w:hint="eastAsia"/>
                <w:sz w:val="14"/>
                <w:szCs w:val="14"/>
              </w:rPr>
              <w:t>1・2年生下校14:55</w:t>
            </w: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EA173A" w14:textId="2F6FDF07" w:rsidR="00846DB9" w:rsidRDefault="00846DB9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2"/>
                <w:szCs w:val="12"/>
              </w:rPr>
            </w:pPr>
          </w:p>
          <w:p w14:paraId="1E0E26AE" w14:textId="2D05FFB5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E9169E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1～3年生下校14:55</w:t>
            </w:r>
          </w:p>
        </w:tc>
        <w:tc>
          <w:tcPr>
            <w:tcW w:w="18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51DDFA" w14:textId="77777777" w:rsidR="00846DB9" w:rsidRDefault="00846DB9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2"/>
                <w:szCs w:val="1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学習発表会</w:t>
            </w:r>
          </w:p>
          <w:p w14:paraId="1FEE95BD" w14:textId="0473FC9F" w:rsidR="00A12DD3" w:rsidRPr="00846DB9" w:rsidRDefault="00846DB9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2"/>
                <w:szCs w:val="1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一斉</w:t>
            </w:r>
            <w:r w:rsidR="00A12DD3" w:rsidRPr="00E9169E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下校14:55</w:t>
            </w: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1EF333CD" w14:textId="77777777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73170587" w14:textId="6FC8A76E" w:rsidR="00A12DD3" w:rsidRPr="00E9169E" w:rsidRDefault="008D25D2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8D25D2">
              <w:rPr>
                <w:rFonts w:ascii="HG創英角ﾎﾟｯﾌﾟ体" w:eastAsia="HG創英角ﾎﾟｯﾌﾟ体" w:hAnsi="HG創英角ﾎﾟｯﾌﾟ体" w:hint="eastAsia"/>
                <w:sz w:val="6"/>
                <w:szCs w:val="6"/>
              </w:rPr>
              <w:t>海部地区書写コンクール作品展</w:t>
            </w:r>
          </w:p>
        </w:tc>
      </w:tr>
      <w:tr w:rsidR="00A12DD3" w:rsidRPr="009F1070" w14:paraId="54A6D963" w14:textId="77777777" w:rsidTr="00816999">
        <w:trPr>
          <w:trHeight w:val="237"/>
        </w:trPr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BD9E14" w14:textId="58E2A83F" w:rsidR="00A12DD3" w:rsidRPr="00E9169E" w:rsidRDefault="00846DB9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4"/>
                <w:szCs w:val="1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4"/>
                <w:szCs w:val="14"/>
              </w:rPr>
              <w:t>18</w:t>
            </w:r>
          </w:p>
        </w:tc>
        <w:tc>
          <w:tcPr>
            <w:tcW w:w="18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663AFC" w14:textId="574310F0" w:rsidR="00A12DD3" w:rsidRPr="00E9169E" w:rsidRDefault="00846DB9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19</w:t>
            </w:r>
          </w:p>
        </w:tc>
        <w:tc>
          <w:tcPr>
            <w:tcW w:w="19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F1A798" w14:textId="321C11A5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E9169E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2</w:t>
            </w:r>
            <w:r w:rsidR="00846DB9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DB74816" w14:textId="4B7307BE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E9169E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2</w:t>
            </w:r>
            <w:r w:rsidR="00846DB9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3B5553FA" w14:textId="7CF2434D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E9169E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2</w:t>
            </w:r>
            <w:r w:rsidR="00846DB9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53836B72" w14:textId="07C028C6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E9169E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2</w:t>
            </w:r>
            <w:r w:rsidR="00846DB9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3BDD525" w14:textId="0FEE07DA" w:rsidR="00A12DD3" w:rsidRPr="00E9169E" w:rsidRDefault="00CD5B07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2</w:t>
            </w:r>
            <w:r w:rsidR="00846DB9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4</w:t>
            </w:r>
          </w:p>
        </w:tc>
      </w:tr>
      <w:tr w:rsidR="00A12DD3" w:rsidRPr="009F1070" w14:paraId="36132738" w14:textId="77777777" w:rsidTr="00816999">
        <w:trPr>
          <w:trHeight w:val="371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186470" w14:textId="36C58B56" w:rsidR="00A12DD3" w:rsidRPr="00D03F5E" w:rsidRDefault="00A12DD3" w:rsidP="00566B8D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  <w:p w14:paraId="63F037D0" w14:textId="429ADCB2" w:rsidR="00566B8D" w:rsidRPr="00E9169E" w:rsidRDefault="008D25D2" w:rsidP="00566B8D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4"/>
                <w:szCs w:val="1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一斉</w:t>
            </w:r>
            <w:r w:rsidR="00566B8D" w:rsidRPr="00566B8D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下校14:55</w:t>
            </w:r>
          </w:p>
        </w:tc>
        <w:tc>
          <w:tcPr>
            <w:tcW w:w="1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03C466" w14:textId="773B24F2" w:rsidR="001A4E0B" w:rsidRPr="00E9169E" w:rsidRDefault="001A4E0B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  <w:p w14:paraId="119A1250" w14:textId="20BB2D08" w:rsidR="00A12DD3" w:rsidRPr="00E9169E" w:rsidRDefault="00F954FB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一斉</w:t>
            </w:r>
            <w:r w:rsidR="00A12DD3" w:rsidRPr="00566B8D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下校15:45</w:t>
            </w:r>
          </w:p>
        </w:tc>
        <w:tc>
          <w:tcPr>
            <w:tcW w:w="19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9F8AC5" w14:textId="414A4D4F" w:rsidR="001A4E0B" w:rsidRPr="00566B8D" w:rsidRDefault="001A4E0B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  <w:p w14:paraId="5EBD422E" w14:textId="4785B5E2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E9169E">
              <w:rPr>
                <w:rFonts w:ascii="HG創英角ﾎﾟｯﾌﾟ体" w:eastAsia="HG創英角ﾎﾟｯﾌﾟ体" w:hAnsi="HG創英角ﾎﾟｯﾌﾟ体" w:hint="eastAsia"/>
                <w:sz w:val="14"/>
                <w:szCs w:val="14"/>
              </w:rPr>
              <w:t>1・2年生下校14:55</w:t>
            </w: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573C46" w14:textId="09F1DCA3" w:rsidR="001A4E0B" w:rsidRPr="00566B8D" w:rsidRDefault="001A4E0B" w:rsidP="00566B8D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  <w:p w14:paraId="1DA0C49E" w14:textId="218C2E83" w:rsidR="00A12DD3" w:rsidRPr="00E9169E" w:rsidRDefault="00F954FB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一斉</w:t>
            </w:r>
            <w:r w:rsidR="00A12DD3" w:rsidRPr="00E9169E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下校1</w:t>
            </w:r>
            <w:r w:rsidR="00566B8D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4</w:t>
            </w:r>
            <w:r w:rsidR="00A12DD3" w:rsidRPr="00E9169E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:</w:t>
            </w:r>
            <w:r w:rsidR="00566B8D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5</w:t>
            </w:r>
            <w:r w:rsidR="00A12DD3" w:rsidRPr="00E9169E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5</w:t>
            </w:r>
          </w:p>
        </w:tc>
        <w:tc>
          <w:tcPr>
            <w:tcW w:w="1884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447182FE" w14:textId="0173D571" w:rsidR="00A12DD3" w:rsidRDefault="00F954FB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あいち</w:t>
            </w:r>
            <w:r w:rsidR="00846DB9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県民の日</w:t>
            </w:r>
          </w:p>
          <w:p w14:paraId="3BA39613" w14:textId="435D5E0F" w:rsidR="00846DB9" w:rsidRPr="00E9169E" w:rsidRDefault="00846DB9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ホリデー</w:t>
            </w: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0DC124FB" w14:textId="76F74862" w:rsidR="00A12DD3" w:rsidRPr="00E9169E" w:rsidRDefault="00846DB9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勤労感謝の日</w:t>
            </w: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45B46F00" w14:textId="77777777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</w:tc>
      </w:tr>
      <w:tr w:rsidR="00A12DD3" w:rsidRPr="009F1070" w14:paraId="66A26627" w14:textId="77777777" w:rsidTr="00816999">
        <w:trPr>
          <w:trHeight w:val="371"/>
        </w:trPr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770CCE" w14:textId="2DACB142" w:rsidR="00A12DD3" w:rsidRPr="00E9169E" w:rsidRDefault="00CD5B07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4"/>
                <w:szCs w:val="1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4"/>
                <w:szCs w:val="14"/>
              </w:rPr>
              <w:t>2</w:t>
            </w:r>
            <w:r w:rsidR="00846DB9">
              <w:rPr>
                <w:rFonts w:ascii="HG創英角ﾎﾟｯﾌﾟ体" w:eastAsia="HG創英角ﾎﾟｯﾌﾟ体" w:hAnsi="HG創英角ﾎﾟｯﾌﾟ体" w:hint="eastAsia"/>
                <w:sz w:val="14"/>
                <w:szCs w:val="14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32FA00" w14:textId="3D5BFE9D" w:rsidR="00A12DD3" w:rsidRPr="00E9169E" w:rsidRDefault="00CD5B07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2</w:t>
            </w:r>
            <w:r w:rsidR="00846DB9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ADB090" w14:textId="3A1C9184" w:rsidR="00A12DD3" w:rsidRPr="00E9169E" w:rsidRDefault="00846DB9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27</w:t>
            </w: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5B40A2" w14:textId="50C9FDF8" w:rsidR="00A12DD3" w:rsidRPr="00E9169E" w:rsidRDefault="00846DB9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28</w:t>
            </w:r>
          </w:p>
        </w:tc>
        <w:tc>
          <w:tcPr>
            <w:tcW w:w="18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CB42CB" w14:textId="3379A2E8" w:rsidR="00A12DD3" w:rsidRPr="00E9169E" w:rsidRDefault="00846DB9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67CE4B92" w14:textId="1F28EEC0" w:rsidR="00A12DD3" w:rsidRPr="00E9169E" w:rsidRDefault="00846DB9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30</w:t>
            </w:r>
          </w:p>
        </w:tc>
        <w:tc>
          <w:tcPr>
            <w:tcW w:w="948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0361A78" w14:textId="3311D8E0" w:rsidR="00A12DD3" w:rsidRPr="00E9169E" w:rsidRDefault="00846DB9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12/1</w:t>
            </w:r>
          </w:p>
        </w:tc>
      </w:tr>
      <w:tr w:rsidR="00A12DD3" w:rsidRPr="009F1070" w14:paraId="225E7830" w14:textId="77777777" w:rsidTr="00816999">
        <w:trPr>
          <w:trHeight w:val="371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45B1EC" w14:textId="15155257" w:rsidR="006400F9" w:rsidRDefault="006400F9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朝礼</w:t>
            </w:r>
          </w:p>
          <w:p w14:paraId="7CCE0F43" w14:textId="3398496D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E9169E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一斉下校14:55</w:t>
            </w:r>
          </w:p>
        </w:tc>
        <w:tc>
          <w:tcPr>
            <w:tcW w:w="1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129570" w14:textId="4BF0E334" w:rsidR="00566B8D" w:rsidRPr="00846DB9" w:rsidRDefault="00846DB9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2"/>
                <w:szCs w:val="12"/>
              </w:rPr>
            </w:pPr>
            <w:r w:rsidRPr="00846DB9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校外学習</w:t>
            </w:r>
            <w:r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：</w:t>
            </w:r>
            <w:r w:rsidRPr="00846DB9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東山動物園</w:t>
            </w:r>
          </w:p>
          <w:p w14:paraId="082C7E98" w14:textId="4DB402C3" w:rsidR="00566B8D" w:rsidRPr="00E9169E" w:rsidRDefault="00566B8D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一斉下校15:45</w:t>
            </w:r>
          </w:p>
        </w:tc>
        <w:tc>
          <w:tcPr>
            <w:tcW w:w="19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8EBC95" w14:textId="77777777" w:rsidR="00566B8D" w:rsidRDefault="00566B8D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  <w:p w14:paraId="2E014D6F" w14:textId="0F1DDC07" w:rsidR="00A12DD3" w:rsidRPr="00E9169E" w:rsidRDefault="00566B8D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1・2年生下校14:55</w:t>
            </w: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8A0D85" w14:textId="77777777" w:rsidR="00566B8D" w:rsidRDefault="00566B8D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  <w:p w14:paraId="0304685B" w14:textId="63FC0C42" w:rsidR="00A12DD3" w:rsidRPr="00E9169E" w:rsidRDefault="00F954FB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F954FB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1～3年生</w:t>
            </w:r>
            <w:r w:rsidR="00566B8D" w:rsidRPr="00F954FB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下校14:55</w:t>
            </w:r>
          </w:p>
        </w:tc>
        <w:tc>
          <w:tcPr>
            <w:tcW w:w="18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28936D" w14:textId="77777777" w:rsidR="00A12DD3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  <w:p w14:paraId="5B24140B" w14:textId="068F1490" w:rsidR="0070043C" w:rsidRPr="00E9169E" w:rsidRDefault="0070043C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70043C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１～３年生下校14:55</w:t>
            </w: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1221D18D" w14:textId="77777777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3670D9C0" w14:textId="77777777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</w:tc>
      </w:tr>
    </w:tbl>
    <w:p w14:paraId="230C8616" w14:textId="50AB8291" w:rsidR="002E37C3" w:rsidRDefault="009358EA">
      <w:r>
        <w:rPr>
          <w:noProof/>
        </w:rPr>
        <w:lastRenderedPageBreak/>
        <w:drawing>
          <wp:anchor distT="0" distB="0" distL="114300" distR="114300" simplePos="0" relativeHeight="251736064" behindDoc="0" locked="0" layoutInCell="1" allowOverlap="1" wp14:anchorId="117FE7A9" wp14:editId="56FDE3C2">
            <wp:simplePos x="0" y="0"/>
            <wp:positionH relativeFrom="margin">
              <wp:posOffset>5368876</wp:posOffset>
            </wp:positionH>
            <wp:positionV relativeFrom="paragraph">
              <wp:posOffset>33655</wp:posOffset>
            </wp:positionV>
            <wp:extent cx="855187" cy="715107"/>
            <wp:effectExtent l="0" t="0" r="254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187" cy="71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39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FCF99C" wp14:editId="0690E392">
                <wp:simplePos x="0" y="0"/>
                <wp:positionH relativeFrom="column">
                  <wp:posOffset>10600</wp:posOffset>
                </wp:positionH>
                <wp:positionV relativeFrom="paragraph">
                  <wp:posOffset>28184</wp:posOffset>
                </wp:positionV>
                <wp:extent cx="6435969" cy="1213339"/>
                <wp:effectExtent l="0" t="0" r="22225" b="25400"/>
                <wp:wrapNone/>
                <wp:docPr id="174540226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969" cy="1213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A805C" w14:textId="04C24EE5" w:rsidR="00E76395" w:rsidRPr="00E76395" w:rsidRDefault="00E76395" w:rsidP="00E7639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E76395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校外学習で東山動物園へ行きます</w:t>
                            </w:r>
                          </w:p>
                          <w:p w14:paraId="57122E23" w14:textId="12FFB377" w:rsidR="00E76395" w:rsidRDefault="00E76395" w:rsidP="00E76395">
                            <w:pPr>
                              <w:ind w:firstLineChars="100" w:firstLine="260"/>
                            </w:pPr>
                            <w:r>
                              <w:rPr>
                                <w:rFonts w:hint="eastAsia"/>
                              </w:rPr>
                              <w:t>１１月２６日（火）に、１・２年生で東山動物園へ行きます。</w:t>
                            </w:r>
                          </w:p>
                          <w:p w14:paraId="3C76A322" w14:textId="21FCE733" w:rsidR="00E76395" w:rsidRDefault="00E7639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くわしい持ち物や日程については、後日しおりを配付しますので、そちらでご確認ください。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CF99C" id="_x0000_s1032" type="#_x0000_t202" style="position:absolute;left:0;text-align:left;margin-left:.85pt;margin-top:2.2pt;width:506.75pt;height:95.5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" fillcolor="white [3201]" strokeweight="1.5pt">
                <v:textbox>
                  <w:txbxContent>
                    <w:p w14:paraId="278A805C" w14:textId="04C24EE5" w:rsidR="00E76395" w:rsidRPr="00E76395" w:rsidRDefault="00E76395" w:rsidP="00E7639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E76395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校外学習で東山動物園へ行きます</w:t>
                      </w:r>
                    </w:p>
                    <w:p w14:paraId="57122E23" w14:textId="12FFB377" w:rsidR="00E76395" w:rsidRDefault="00E76395" w:rsidP="00E76395">
                      <w:pPr>
                        <w:ind w:firstLineChars="100" w:firstLine="260"/>
                      </w:pPr>
                      <w:r>
                        <w:rPr>
                          <w:rFonts w:hint="eastAsia"/>
                        </w:rPr>
                        <w:t>１１月２６日（火）に、１・２年生で東山動物園へ行きます。</w:t>
                      </w:r>
                    </w:p>
                    <w:p w14:paraId="3C76A322" w14:textId="21FCE733" w:rsidR="00E76395" w:rsidRDefault="00E7639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くわしい持ち物や日程については、後日しおりを配付しますので、そちらでご確認ください。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24998EB" w14:textId="1AE6A913" w:rsidR="00E76395" w:rsidRDefault="00E76395">
      <w:pPr>
        <w:rPr>
          <w:rFonts w:hint="eastAsia"/>
        </w:rPr>
      </w:pPr>
    </w:p>
    <w:p w14:paraId="16ED6C4E" w14:textId="4259195D" w:rsidR="00E76395" w:rsidRDefault="00E76395">
      <w:pPr>
        <w:rPr>
          <w:rFonts w:hint="eastAsia"/>
        </w:rPr>
      </w:pPr>
    </w:p>
    <w:p w14:paraId="19A0E5D5" w14:textId="5EA1410F" w:rsidR="00191C91" w:rsidRDefault="00191C91">
      <w:pPr>
        <w:rPr>
          <w:rFonts w:hint="eastAsia"/>
        </w:rPr>
      </w:pPr>
    </w:p>
    <w:p w14:paraId="607A536E" w14:textId="5FD2DF01" w:rsidR="002E37C3" w:rsidRDefault="002E37C3"/>
    <w:p w14:paraId="635117FC" w14:textId="06AE96AE" w:rsidR="002E37C3" w:rsidRDefault="007A4ED8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D220C8" wp14:editId="5976B446">
                <wp:simplePos x="0" y="0"/>
                <wp:positionH relativeFrom="margin">
                  <wp:align>center</wp:align>
                </wp:positionH>
                <wp:positionV relativeFrom="paragraph">
                  <wp:posOffset>162267</wp:posOffset>
                </wp:positionV>
                <wp:extent cx="6435969" cy="908538"/>
                <wp:effectExtent l="0" t="0" r="22225" b="25400"/>
                <wp:wrapNone/>
                <wp:docPr id="147610592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969" cy="9085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415DC" w14:textId="0335AFDE" w:rsidR="007A4ED8" w:rsidRPr="00E76395" w:rsidRDefault="007A4ED8" w:rsidP="007A4ED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十四山地区文化の集い</w:t>
                            </w:r>
                          </w:p>
                          <w:p w14:paraId="55EEBF1E" w14:textId="071733D4" w:rsidR="007A4ED8" w:rsidRDefault="008701C1" w:rsidP="007A4ED8">
                            <w:pPr>
                              <w:ind w:firstLineChars="100" w:firstLine="2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１１月３日（日）</w:t>
                            </w:r>
                            <w:r w:rsidR="00F10609"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十四山地区文化の集いに書写と図工の作品を出展します。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220C8" id="_x0000_s1033" type="#_x0000_t202" style="position:absolute;left:0;text-align:left;margin-left:0;margin-top:12.8pt;width:506.75pt;height:71.55pt;z-index:2517350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" fillcolor="window" strokeweight="1.5pt">
                <v:textbox>
                  <w:txbxContent>
                    <w:p w14:paraId="5AD415DC" w14:textId="0335AFDE" w:rsidR="007A4ED8" w:rsidRPr="00E76395" w:rsidRDefault="007A4ED8" w:rsidP="007A4ED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十四山地区文化の集い</w:t>
                      </w:r>
                    </w:p>
                    <w:p w14:paraId="55EEBF1E" w14:textId="071733D4" w:rsidR="007A4ED8" w:rsidRDefault="008701C1" w:rsidP="007A4ED8">
                      <w:pPr>
                        <w:ind w:firstLineChars="100" w:firstLine="2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１１月３日（日）</w:t>
                      </w:r>
                      <w:r w:rsidR="00F10609">
                        <w:rPr>
                          <w:rFonts w:hint="eastAsia"/>
                        </w:rPr>
                        <w:t>に</w:t>
                      </w:r>
                      <w:r>
                        <w:rPr>
                          <w:rFonts w:hint="eastAsia"/>
                        </w:rPr>
                        <w:t>十四山地区文化の集いに書写と図工の作品を出展します。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E5BA78" w14:textId="0EFC6D5A" w:rsidR="002E37C3" w:rsidRDefault="002E37C3"/>
    <w:p w14:paraId="5F19F5A5" w14:textId="33649ACB" w:rsidR="002E37C3" w:rsidRDefault="002E37C3"/>
    <w:p w14:paraId="2F1E8937" w14:textId="72A4A5CD" w:rsidR="002E37C3" w:rsidRDefault="002E37C3"/>
    <w:p w14:paraId="4F8764B4" w14:textId="516A85A5" w:rsidR="002E37C3" w:rsidRDefault="00AE57EF">
      <w:r>
        <w:rPr>
          <w:noProof/>
        </w:rPr>
        <w:drawing>
          <wp:anchor distT="0" distB="0" distL="114300" distR="114300" simplePos="0" relativeHeight="251737088" behindDoc="0" locked="0" layoutInCell="1" allowOverlap="1" wp14:anchorId="22620148" wp14:editId="7E95E1A1">
            <wp:simplePos x="0" y="0"/>
            <wp:positionH relativeFrom="margin">
              <wp:posOffset>5097975</wp:posOffset>
            </wp:positionH>
            <wp:positionV relativeFrom="paragraph">
              <wp:posOffset>221029</wp:posOffset>
            </wp:positionV>
            <wp:extent cx="1019908" cy="1019908"/>
            <wp:effectExtent l="0" t="0" r="8890" b="889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908" cy="101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1C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8D5A8B3" wp14:editId="0B8ABF1D">
                <wp:simplePos x="0" y="0"/>
                <wp:positionH relativeFrom="margin">
                  <wp:align>right</wp:align>
                </wp:positionH>
                <wp:positionV relativeFrom="paragraph">
                  <wp:posOffset>220003</wp:posOffset>
                </wp:positionV>
                <wp:extent cx="6435725" cy="6852138"/>
                <wp:effectExtent l="0" t="0" r="22225" b="25400"/>
                <wp:wrapNone/>
                <wp:docPr id="86387499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725" cy="68521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B5A141" w14:textId="35A4B2F7" w:rsidR="00934751" w:rsidRPr="00934751" w:rsidRDefault="00934751" w:rsidP="00934751">
                            <w:pPr>
                              <w:pStyle w:val="Web"/>
                              <w:spacing w:after="120" w:afterAutospacing="0"/>
                              <w:jc w:val="center"/>
                              <w:rPr>
                                <w:rStyle w:val="ad"/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934751">
                              <w:rPr>
                                <w:rStyle w:val="ad"/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冬の服装について</w:t>
                            </w:r>
                          </w:p>
                          <w:p w14:paraId="0A9FE459" w14:textId="326A3EFC" w:rsidR="001E706F" w:rsidRPr="00934751" w:rsidRDefault="001C7ED6" w:rsidP="001E706F">
                            <w:pPr>
                              <w:pStyle w:val="Web"/>
                              <w:spacing w:after="120" w:afterAutospacing="0"/>
                              <w:rPr>
                                <w:rFonts w:ascii="ＭＳ 明朝" w:eastAsia="ＭＳ 明朝" w:hAnsi="ＭＳ 明朝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ad"/>
                                <w:rFonts w:ascii="ＭＳ 明朝" w:eastAsia="ＭＳ 明朝" w:hAnsi="ＭＳ 明朝" w:hint="eastAsia"/>
                              </w:rPr>
                              <w:t>●</w:t>
                            </w:r>
                            <w:r w:rsidR="00934751" w:rsidRPr="00934751">
                              <w:rPr>
                                <w:rStyle w:val="ad"/>
                                <w:rFonts w:ascii="ＭＳ 明朝" w:eastAsia="ＭＳ 明朝" w:hAnsi="ＭＳ 明朝" w:hint="eastAsia"/>
                              </w:rPr>
                              <w:t>コ</w:t>
                            </w:r>
                            <w:r w:rsidR="001E706F" w:rsidRPr="00934751">
                              <w:rPr>
                                <w:rStyle w:val="ad"/>
                                <w:rFonts w:ascii="ＭＳ 明朝" w:eastAsia="ＭＳ 明朝" w:hAnsi="ＭＳ 明朝"/>
                              </w:rPr>
                              <w:t>ートやジャンパー類</w:t>
                            </w:r>
                            <w:r w:rsidR="001E706F" w:rsidRPr="00934751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</w:p>
                          <w:p w14:paraId="3307CFCC" w14:textId="77777777" w:rsidR="001E706F" w:rsidRPr="00934751" w:rsidRDefault="001E706F" w:rsidP="001C7ED6">
                            <w:pPr>
                              <w:pStyle w:val="Web"/>
                              <w:spacing w:after="120" w:afterAutospacing="0"/>
                              <w:ind w:leftChars="100" w:left="26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34751">
                              <w:rPr>
                                <w:rFonts w:ascii="ＭＳ 明朝" w:eastAsia="ＭＳ 明朝" w:hAnsi="ＭＳ 明朝"/>
                              </w:rPr>
                              <w:t xml:space="preserve">　屋外と屋内の区別をするため、「教室にいるときはジャンパー類は脱いでロッカーにしまう」とします。上着を１枚脱いでいても寒くない服装でお願いします。</w:t>
                            </w:r>
                          </w:p>
                          <w:p w14:paraId="37AE17E3" w14:textId="5413F298" w:rsidR="001C7ED6" w:rsidRDefault="001C7ED6" w:rsidP="001E706F">
                            <w:pPr>
                              <w:pStyle w:val="Web"/>
                              <w:spacing w:after="120" w:afterAutospacing="0"/>
                              <w:rPr>
                                <w:rStyle w:val="ad"/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Style w:val="ad"/>
                                <w:rFonts w:ascii="ＭＳ 明朝" w:eastAsia="ＭＳ 明朝" w:hAnsi="ＭＳ 明朝" w:hint="eastAsia"/>
                              </w:rPr>
                              <w:t>●</w:t>
                            </w:r>
                            <w:r w:rsidR="001E706F" w:rsidRPr="00934751">
                              <w:rPr>
                                <w:rStyle w:val="ad"/>
                                <w:rFonts w:ascii="ＭＳ 明朝" w:eastAsia="ＭＳ 明朝" w:hAnsi="ＭＳ 明朝"/>
                              </w:rPr>
                              <w:t xml:space="preserve">手袋　</w:t>
                            </w:r>
                          </w:p>
                          <w:p w14:paraId="4DBB980E" w14:textId="21A0FA46" w:rsidR="001E706F" w:rsidRPr="00934751" w:rsidRDefault="001E706F" w:rsidP="001C7ED6">
                            <w:pPr>
                              <w:pStyle w:val="Web"/>
                              <w:spacing w:after="120" w:afterAutospacing="0"/>
                              <w:ind w:firstLineChars="200" w:firstLine="48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34751">
                              <w:rPr>
                                <w:rFonts w:ascii="ＭＳ 明朝" w:eastAsia="ＭＳ 明朝" w:hAnsi="ＭＳ 明朝"/>
                              </w:rPr>
                              <w:t>記名をお願いします。</w:t>
                            </w:r>
                          </w:p>
                          <w:p w14:paraId="55B5EE6A" w14:textId="5BFB8F45" w:rsidR="001C7ED6" w:rsidRDefault="001C7ED6" w:rsidP="001E706F">
                            <w:pPr>
                              <w:pStyle w:val="Web"/>
                              <w:spacing w:after="120" w:afterAutospacing="0"/>
                              <w:rPr>
                                <w:rStyle w:val="ad"/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Style w:val="ad"/>
                                <w:rFonts w:ascii="ＭＳ 明朝" w:eastAsia="ＭＳ 明朝" w:hAnsi="ＭＳ 明朝" w:hint="eastAsia"/>
                              </w:rPr>
                              <w:t>●</w:t>
                            </w:r>
                            <w:r w:rsidR="001E706F" w:rsidRPr="00934751">
                              <w:rPr>
                                <w:rStyle w:val="ad"/>
                                <w:rFonts w:ascii="ＭＳ 明朝" w:eastAsia="ＭＳ 明朝" w:hAnsi="ＭＳ 明朝"/>
                              </w:rPr>
                              <w:t>ネックウォーマー　カイロ</w:t>
                            </w:r>
                          </w:p>
                          <w:p w14:paraId="30C52DD9" w14:textId="7A441A46" w:rsidR="001E706F" w:rsidRPr="00934751" w:rsidRDefault="001E706F" w:rsidP="001E706F">
                            <w:pPr>
                              <w:pStyle w:val="Web"/>
                              <w:spacing w:after="120" w:afterAutospacing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34751">
                              <w:rPr>
                                <w:rStyle w:val="ad"/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1C7ED6">
                              <w:rPr>
                                <w:rStyle w:val="ad"/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934751">
                              <w:rPr>
                                <w:rFonts w:ascii="ＭＳ 明朝" w:eastAsia="ＭＳ 明朝" w:hAnsi="ＭＳ 明朝"/>
                              </w:rPr>
                              <w:t>登下校時のみ可です。記名をお願いします。マフラーは安全のため不可です。</w:t>
                            </w:r>
                          </w:p>
                          <w:p w14:paraId="177CB2BB" w14:textId="0F563BE3" w:rsidR="001E706F" w:rsidRPr="00934751" w:rsidRDefault="001C7ED6" w:rsidP="001E706F">
                            <w:pPr>
                              <w:pStyle w:val="Web"/>
                              <w:spacing w:after="120" w:afterAutospacing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Style w:val="ad"/>
                                <w:rFonts w:ascii="ＭＳ 明朝" w:eastAsia="ＭＳ 明朝" w:hAnsi="ＭＳ 明朝" w:hint="eastAsia"/>
                              </w:rPr>
                              <w:t>●</w:t>
                            </w:r>
                            <w:r w:rsidR="001E706F" w:rsidRPr="00934751">
                              <w:rPr>
                                <w:rStyle w:val="ad"/>
                                <w:rFonts w:ascii="ＭＳ 明朝" w:eastAsia="ＭＳ 明朝" w:hAnsi="ＭＳ 明朝"/>
                              </w:rPr>
                              <w:t>長袖・長ズボンのジャージ</w:t>
                            </w:r>
                          </w:p>
                          <w:p w14:paraId="25E15BB2" w14:textId="77777777" w:rsidR="001E706F" w:rsidRPr="00934751" w:rsidRDefault="001E706F" w:rsidP="001C7ED6">
                            <w:pPr>
                              <w:pStyle w:val="Web"/>
                              <w:spacing w:after="120" w:afterAutospacing="0"/>
                              <w:ind w:leftChars="100" w:left="26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34751">
                              <w:rPr>
                                <w:rStyle w:val="ad"/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934751">
                              <w:rPr>
                                <w:rFonts w:ascii="ＭＳ 明朝" w:eastAsia="ＭＳ 明朝" w:hAnsi="ＭＳ 明朝"/>
                              </w:rPr>
                              <w:t>華美でなく、学校での使用にふさわしいもので、フードのないもの。体育専用とし、体操服入れに入れて持たせて下さい。上は体操シャツの上に着る。下はハーフパンツの代わりにしてもよいです。</w:t>
                            </w:r>
                          </w:p>
                          <w:p w14:paraId="51877223" w14:textId="77777777" w:rsidR="001E706F" w:rsidRPr="00934751" w:rsidRDefault="001E706F" w:rsidP="001E706F">
                            <w:pPr>
                              <w:pStyle w:val="Web"/>
                              <w:spacing w:after="120" w:afterAutospacing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34751">
                              <w:rPr>
                                <w:rFonts w:ascii="ＭＳ 明朝" w:eastAsia="ＭＳ 明朝" w:hAnsi="ＭＳ 明朝"/>
                              </w:rPr>
                              <w:t> </w:t>
                            </w:r>
                          </w:p>
                          <w:p w14:paraId="54328493" w14:textId="77777777" w:rsidR="001E706F" w:rsidRPr="00934751" w:rsidRDefault="001E706F" w:rsidP="001E706F">
                            <w:pPr>
                              <w:pStyle w:val="Web"/>
                              <w:spacing w:after="120" w:afterAutospacing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34751">
                              <w:rPr>
                                <w:rFonts w:ascii="ＭＳ 明朝" w:eastAsia="ＭＳ 明朝" w:hAnsi="ＭＳ 明朝"/>
                              </w:rPr>
                              <w:t>※大きめサイズを買う場合は、袖や裾、ウエストゴムの調整をしてください。</w:t>
                            </w:r>
                          </w:p>
                          <w:p w14:paraId="3114EFC4" w14:textId="77777777" w:rsidR="001E706F" w:rsidRPr="00934751" w:rsidRDefault="001E706F" w:rsidP="001E706F">
                            <w:pPr>
                              <w:pStyle w:val="Web"/>
                              <w:spacing w:after="120" w:afterAutospacing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34751">
                              <w:rPr>
                                <w:rFonts w:ascii="ＭＳ 明朝" w:eastAsia="ＭＳ 明朝" w:hAnsi="ＭＳ 明朝"/>
                              </w:rPr>
                              <w:t>※肌着は、できるだけ体操シャツの袖や襟から見えないものでお願いします。</w:t>
                            </w:r>
                          </w:p>
                          <w:p w14:paraId="0B3F0F6B" w14:textId="77777777" w:rsidR="001E706F" w:rsidRPr="00934751" w:rsidRDefault="001E706F" w:rsidP="001E706F">
                            <w:pPr>
                              <w:pStyle w:val="Web"/>
                              <w:spacing w:after="120" w:afterAutospacing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34751">
                              <w:rPr>
                                <w:rFonts w:ascii="ＭＳ 明朝" w:eastAsia="ＭＳ 明朝" w:hAnsi="ＭＳ 明朝"/>
                              </w:rPr>
                              <w:t>（長袖肌着に半袖体操シャツにならないようにしてください）</w:t>
                            </w:r>
                          </w:p>
                          <w:p w14:paraId="0D3F2DDA" w14:textId="77777777" w:rsidR="001E706F" w:rsidRPr="00934751" w:rsidRDefault="001E706F" w:rsidP="001E706F">
                            <w:pPr>
                              <w:pStyle w:val="Web"/>
                              <w:spacing w:after="120" w:afterAutospacing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34751">
                              <w:rPr>
                                <w:rFonts w:ascii="ＭＳ 明朝" w:eastAsia="ＭＳ 明朝" w:hAnsi="ＭＳ 明朝"/>
                              </w:rPr>
                              <w:t>※タイツやスパッツ（レギンス）は、体育の時は脱ぎますので、体育のある日は避けていただくか、靴下を持たせてください。</w:t>
                            </w:r>
                          </w:p>
                          <w:p w14:paraId="5AA55EF1" w14:textId="5B701B98" w:rsidR="001E706F" w:rsidRPr="001E706F" w:rsidRDefault="001E706F" w:rsidP="001E706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5A8B3" id="_x0000_s1034" type="#_x0000_t202" style="position:absolute;left:0;text-align:left;margin-left:455.55pt;margin-top:17.3pt;width:506.75pt;height:539.55pt;z-index:2517329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" fillcolor="window" strokeweight="1.5pt">
                <v:textbox>
                  <w:txbxContent>
                    <w:p w14:paraId="52B5A141" w14:textId="35A4B2F7" w:rsidR="00934751" w:rsidRPr="00934751" w:rsidRDefault="00934751" w:rsidP="00934751">
                      <w:pPr>
                        <w:pStyle w:val="Web"/>
                        <w:spacing w:after="120" w:afterAutospacing="0"/>
                        <w:jc w:val="center"/>
                        <w:rPr>
                          <w:rStyle w:val="ad"/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934751">
                        <w:rPr>
                          <w:rStyle w:val="ad"/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冬の服装について</w:t>
                      </w:r>
                    </w:p>
                    <w:p w14:paraId="0A9FE459" w14:textId="326A3EFC" w:rsidR="001E706F" w:rsidRPr="00934751" w:rsidRDefault="001C7ED6" w:rsidP="001E706F">
                      <w:pPr>
                        <w:pStyle w:val="Web"/>
                        <w:spacing w:after="120" w:afterAutospacing="0"/>
                        <w:rPr>
                          <w:rFonts w:ascii="ＭＳ 明朝" w:eastAsia="ＭＳ 明朝" w:hAnsi="ＭＳ 明朝"/>
                          <w:b/>
                          <w:bCs/>
                        </w:rPr>
                      </w:pPr>
                      <w:r>
                        <w:rPr>
                          <w:rStyle w:val="ad"/>
                          <w:rFonts w:ascii="ＭＳ 明朝" w:eastAsia="ＭＳ 明朝" w:hAnsi="ＭＳ 明朝" w:hint="eastAsia"/>
                        </w:rPr>
                        <w:t>●</w:t>
                      </w:r>
                      <w:r w:rsidR="00934751" w:rsidRPr="00934751">
                        <w:rPr>
                          <w:rStyle w:val="ad"/>
                          <w:rFonts w:ascii="ＭＳ 明朝" w:eastAsia="ＭＳ 明朝" w:hAnsi="ＭＳ 明朝" w:hint="eastAsia"/>
                        </w:rPr>
                        <w:t>コ</w:t>
                      </w:r>
                      <w:r w:rsidR="001E706F" w:rsidRPr="00934751">
                        <w:rPr>
                          <w:rStyle w:val="ad"/>
                          <w:rFonts w:ascii="ＭＳ 明朝" w:eastAsia="ＭＳ 明朝" w:hAnsi="ＭＳ 明朝"/>
                        </w:rPr>
                        <w:t>ートやジャンパー類</w:t>
                      </w:r>
                      <w:r w:rsidR="001E706F" w:rsidRPr="00934751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</w:p>
                    <w:p w14:paraId="3307CFCC" w14:textId="77777777" w:rsidR="001E706F" w:rsidRPr="00934751" w:rsidRDefault="001E706F" w:rsidP="001C7ED6">
                      <w:pPr>
                        <w:pStyle w:val="Web"/>
                        <w:spacing w:after="120" w:afterAutospacing="0"/>
                        <w:ind w:leftChars="100" w:left="260"/>
                        <w:rPr>
                          <w:rFonts w:ascii="ＭＳ 明朝" w:eastAsia="ＭＳ 明朝" w:hAnsi="ＭＳ 明朝"/>
                        </w:rPr>
                      </w:pPr>
                      <w:r w:rsidRPr="00934751">
                        <w:rPr>
                          <w:rFonts w:ascii="ＭＳ 明朝" w:eastAsia="ＭＳ 明朝" w:hAnsi="ＭＳ 明朝"/>
                        </w:rPr>
                        <w:t xml:space="preserve">　屋外と屋内の区別をするため、「教室にいるときはジャンパー類は脱いでロッカーにしまう」とします。上着を１枚脱いでいても寒くない服装でお願いします。</w:t>
                      </w:r>
                    </w:p>
                    <w:p w14:paraId="37AE17E3" w14:textId="5413F298" w:rsidR="001C7ED6" w:rsidRDefault="001C7ED6" w:rsidP="001E706F">
                      <w:pPr>
                        <w:pStyle w:val="Web"/>
                        <w:spacing w:after="120" w:afterAutospacing="0"/>
                        <w:rPr>
                          <w:rStyle w:val="ad"/>
                          <w:rFonts w:ascii="ＭＳ 明朝" w:eastAsia="ＭＳ 明朝" w:hAnsi="ＭＳ 明朝"/>
                        </w:rPr>
                      </w:pPr>
                      <w:r>
                        <w:rPr>
                          <w:rStyle w:val="ad"/>
                          <w:rFonts w:ascii="ＭＳ 明朝" w:eastAsia="ＭＳ 明朝" w:hAnsi="ＭＳ 明朝" w:hint="eastAsia"/>
                        </w:rPr>
                        <w:t>●</w:t>
                      </w:r>
                      <w:r w:rsidR="001E706F" w:rsidRPr="00934751">
                        <w:rPr>
                          <w:rStyle w:val="ad"/>
                          <w:rFonts w:ascii="ＭＳ 明朝" w:eastAsia="ＭＳ 明朝" w:hAnsi="ＭＳ 明朝"/>
                        </w:rPr>
                        <w:t xml:space="preserve">手袋　</w:t>
                      </w:r>
                    </w:p>
                    <w:p w14:paraId="4DBB980E" w14:textId="21A0FA46" w:rsidR="001E706F" w:rsidRPr="00934751" w:rsidRDefault="001E706F" w:rsidP="001C7ED6">
                      <w:pPr>
                        <w:pStyle w:val="Web"/>
                        <w:spacing w:after="120" w:afterAutospacing="0"/>
                        <w:ind w:firstLineChars="200" w:firstLine="480"/>
                        <w:rPr>
                          <w:rFonts w:ascii="ＭＳ 明朝" w:eastAsia="ＭＳ 明朝" w:hAnsi="ＭＳ 明朝"/>
                        </w:rPr>
                      </w:pPr>
                      <w:r w:rsidRPr="00934751">
                        <w:rPr>
                          <w:rFonts w:ascii="ＭＳ 明朝" w:eastAsia="ＭＳ 明朝" w:hAnsi="ＭＳ 明朝"/>
                        </w:rPr>
                        <w:t>記名をお願いします。</w:t>
                      </w:r>
                    </w:p>
                    <w:p w14:paraId="55B5EE6A" w14:textId="5BFB8F45" w:rsidR="001C7ED6" w:rsidRDefault="001C7ED6" w:rsidP="001E706F">
                      <w:pPr>
                        <w:pStyle w:val="Web"/>
                        <w:spacing w:after="120" w:afterAutospacing="0"/>
                        <w:rPr>
                          <w:rStyle w:val="ad"/>
                          <w:rFonts w:ascii="ＭＳ 明朝" w:eastAsia="ＭＳ 明朝" w:hAnsi="ＭＳ 明朝"/>
                        </w:rPr>
                      </w:pPr>
                      <w:r>
                        <w:rPr>
                          <w:rStyle w:val="ad"/>
                          <w:rFonts w:ascii="ＭＳ 明朝" w:eastAsia="ＭＳ 明朝" w:hAnsi="ＭＳ 明朝" w:hint="eastAsia"/>
                        </w:rPr>
                        <w:t>●</w:t>
                      </w:r>
                      <w:r w:rsidR="001E706F" w:rsidRPr="00934751">
                        <w:rPr>
                          <w:rStyle w:val="ad"/>
                          <w:rFonts w:ascii="ＭＳ 明朝" w:eastAsia="ＭＳ 明朝" w:hAnsi="ＭＳ 明朝"/>
                        </w:rPr>
                        <w:t>ネックウォーマー　カイロ</w:t>
                      </w:r>
                    </w:p>
                    <w:p w14:paraId="30C52DD9" w14:textId="7A441A46" w:rsidR="001E706F" w:rsidRPr="00934751" w:rsidRDefault="001E706F" w:rsidP="001E706F">
                      <w:pPr>
                        <w:pStyle w:val="Web"/>
                        <w:spacing w:after="120" w:afterAutospacing="0"/>
                        <w:rPr>
                          <w:rFonts w:ascii="ＭＳ 明朝" w:eastAsia="ＭＳ 明朝" w:hAnsi="ＭＳ 明朝"/>
                        </w:rPr>
                      </w:pPr>
                      <w:r w:rsidRPr="00934751">
                        <w:rPr>
                          <w:rStyle w:val="ad"/>
                          <w:rFonts w:ascii="ＭＳ 明朝" w:eastAsia="ＭＳ 明朝" w:hAnsi="ＭＳ 明朝"/>
                        </w:rPr>
                        <w:t xml:space="preserve">　</w:t>
                      </w:r>
                      <w:r w:rsidR="001C7ED6">
                        <w:rPr>
                          <w:rStyle w:val="ad"/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934751">
                        <w:rPr>
                          <w:rFonts w:ascii="ＭＳ 明朝" w:eastAsia="ＭＳ 明朝" w:hAnsi="ＭＳ 明朝"/>
                        </w:rPr>
                        <w:t>登下校時のみ可です。記名をお願いします。マフラーは安全のため不可です。</w:t>
                      </w:r>
                    </w:p>
                    <w:p w14:paraId="177CB2BB" w14:textId="0F563BE3" w:rsidR="001E706F" w:rsidRPr="00934751" w:rsidRDefault="001C7ED6" w:rsidP="001E706F">
                      <w:pPr>
                        <w:pStyle w:val="Web"/>
                        <w:spacing w:after="120" w:afterAutospacing="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Style w:val="ad"/>
                          <w:rFonts w:ascii="ＭＳ 明朝" w:eastAsia="ＭＳ 明朝" w:hAnsi="ＭＳ 明朝" w:hint="eastAsia"/>
                        </w:rPr>
                        <w:t>●</w:t>
                      </w:r>
                      <w:r w:rsidR="001E706F" w:rsidRPr="00934751">
                        <w:rPr>
                          <w:rStyle w:val="ad"/>
                          <w:rFonts w:ascii="ＭＳ 明朝" w:eastAsia="ＭＳ 明朝" w:hAnsi="ＭＳ 明朝"/>
                        </w:rPr>
                        <w:t>長袖・長ズボンのジャージ</w:t>
                      </w:r>
                    </w:p>
                    <w:p w14:paraId="25E15BB2" w14:textId="77777777" w:rsidR="001E706F" w:rsidRPr="00934751" w:rsidRDefault="001E706F" w:rsidP="001C7ED6">
                      <w:pPr>
                        <w:pStyle w:val="Web"/>
                        <w:spacing w:after="120" w:afterAutospacing="0"/>
                        <w:ind w:leftChars="100" w:left="260"/>
                        <w:rPr>
                          <w:rFonts w:ascii="ＭＳ 明朝" w:eastAsia="ＭＳ 明朝" w:hAnsi="ＭＳ 明朝"/>
                        </w:rPr>
                      </w:pPr>
                      <w:r w:rsidRPr="00934751">
                        <w:rPr>
                          <w:rStyle w:val="ad"/>
                          <w:rFonts w:ascii="ＭＳ 明朝" w:eastAsia="ＭＳ 明朝" w:hAnsi="ＭＳ 明朝"/>
                        </w:rPr>
                        <w:t xml:space="preserve">　</w:t>
                      </w:r>
                      <w:r w:rsidRPr="00934751">
                        <w:rPr>
                          <w:rFonts w:ascii="ＭＳ 明朝" w:eastAsia="ＭＳ 明朝" w:hAnsi="ＭＳ 明朝"/>
                        </w:rPr>
                        <w:t>華美でなく、学校での使用にふさわしいもので、フードのないもの。体育専用とし、体操服入れに入れて持たせて下さい。上は体操シャツの上に着る。下はハーフパンツの代わりにしてもよいです。</w:t>
                      </w:r>
                    </w:p>
                    <w:p w14:paraId="51877223" w14:textId="77777777" w:rsidR="001E706F" w:rsidRPr="00934751" w:rsidRDefault="001E706F" w:rsidP="001E706F">
                      <w:pPr>
                        <w:pStyle w:val="Web"/>
                        <w:spacing w:after="120" w:afterAutospacing="0"/>
                        <w:rPr>
                          <w:rFonts w:ascii="ＭＳ 明朝" w:eastAsia="ＭＳ 明朝" w:hAnsi="ＭＳ 明朝"/>
                        </w:rPr>
                      </w:pPr>
                      <w:r w:rsidRPr="00934751">
                        <w:rPr>
                          <w:rFonts w:ascii="ＭＳ 明朝" w:eastAsia="ＭＳ 明朝" w:hAnsi="ＭＳ 明朝"/>
                        </w:rPr>
                        <w:t> </w:t>
                      </w:r>
                    </w:p>
                    <w:p w14:paraId="54328493" w14:textId="77777777" w:rsidR="001E706F" w:rsidRPr="00934751" w:rsidRDefault="001E706F" w:rsidP="001E706F">
                      <w:pPr>
                        <w:pStyle w:val="Web"/>
                        <w:spacing w:after="120" w:afterAutospacing="0"/>
                        <w:rPr>
                          <w:rFonts w:ascii="ＭＳ 明朝" w:eastAsia="ＭＳ 明朝" w:hAnsi="ＭＳ 明朝"/>
                        </w:rPr>
                      </w:pPr>
                      <w:r w:rsidRPr="00934751">
                        <w:rPr>
                          <w:rFonts w:ascii="ＭＳ 明朝" w:eastAsia="ＭＳ 明朝" w:hAnsi="ＭＳ 明朝"/>
                        </w:rPr>
                        <w:t>※大きめサイズを買う場合は、袖や裾、ウエストゴムの調整をしてください。</w:t>
                      </w:r>
                    </w:p>
                    <w:p w14:paraId="3114EFC4" w14:textId="77777777" w:rsidR="001E706F" w:rsidRPr="00934751" w:rsidRDefault="001E706F" w:rsidP="001E706F">
                      <w:pPr>
                        <w:pStyle w:val="Web"/>
                        <w:spacing w:after="120" w:afterAutospacing="0"/>
                        <w:rPr>
                          <w:rFonts w:ascii="ＭＳ 明朝" w:eastAsia="ＭＳ 明朝" w:hAnsi="ＭＳ 明朝"/>
                        </w:rPr>
                      </w:pPr>
                      <w:r w:rsidRPr="00934751">
                        <w:rPr>
                          <w:rFonts w:ascii="ＭＳ 明朝" w:eastAsia="ＭＳ 明朝" w:hAnsi="ＭＳ 明朝"/>
                        </w:rPr>
                        <w:t>※肌着は、できるだけ体操シャツの袖や襟から見えないものでお願いします。</w:t>
                      </w:r>
                    </w:p>
                    <w:p w14:paraId="0B3F0F6B" w14:textId="77777777" w:rsidR="001E706F" w:rsidRPr="00934751" w:rsidRDefault="001E706F" w:rsidP="001E706F">
                      <w:pPr>
                        <w:pStyle w:val="Web"/>
                        <w:spacing w:after="120" w:afterAutospacing="0"/>
                        <w:rPr>
                          <w:rFonts w:ascii="ＭＳ 明朝" w:eastAsia="ＭＳ 明朝" w:hAnsi="ＭＳ 明朝"/>
                        </w:rPr>
                      </w:pPr>
                      <w:r w:rsidRPr="00934751">
                        <w:rPr>
                          <w:rFonts w:ascii="ＭＳ 明朝" w:eastAsia="ＭＳ 明朝" w:hAnsi="ＭＳ 明朝"/>
                        </w:rPr>
                        <w:t>（長袖肌着に半袖体操シャツにならないようにしてください）</w:t>
                      </w:r>
                    </w:p>
                    <w:p w14:paraId="0D3F2DDA" w14:textId="77777777" w:rsidR="001E706F" w:rsidRPr="00934751" w:rsidRDefault="001E706F" w:rsidP="001E706F">
                      <w:pPr>
                        <w:pStyle w:val="Web"/>
                        <w:spacing w:after="120" w:afterAutospacing="0"/>
                        <w:rPr>
                          <w:rFonts w:ascii="ＭＳ 明朝" w:eastAsia="ＭＳ 明朝" w:hAnsi="ＭＳ 明朝"/>
                        </w:rPr>
                      </w:pPr>
                      <w:r w:rsidRPr="00934751">
                        <w:rPr>
                          <w:rFonts w:ascii="ＭＳ 明朝" w:eastAsia="ＭＳ 明朝" w:hAnsi="ＭＳ 明朝"/>
                        </w:rPr>
                        <w:t>※タイツやスパッツ（レギンス）は、体育の時は脱ぎますので、体育のある日は避けていただくか、靴下を持たせてください。</w:t>
                      </w:r>
                    </w:p>
                    <w:p w14:paraId="5AA55EF1" w14:textId="5B701B98" w:rsidR="001E706F" w:rsidRPr="001E706F" w:rsidRDefault="001E706F" w:rsidP="001E706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4B90BE" w14:textId="62FE50B1" w:rsidR="002E37C3" w:rsidRDefault="002E37C3"/>
    <w:p w14:paraId="15203D07" w14:textId="7E5AD11D" w:rsidR="002E37C3" w:rsidRDefault="002E37C3"/>
    <w:p w14:paraId="614F6631" w14:textId="387F7A93" w:rsidR="002E37C3" w:rsidRDefault="002E37C3"/>
    <w:p w14:paraId="13012A40" w14:textId="0F62C7CE" w:rsidR="002E37C3" w:rsidRDefault="002E37C3"/>
    <w:p w14:paraId="5F8B48D8" w14:textId="353B01A8" w:rsidR="002E37C3" w:rsidRDefault="002E37C3"/>
    <w:p w14:paraId="4997A0DC" w14:textId="79B37574" w:rsidR="002E37C3" w:rsidRDefault="002E37C3"/>
    <w:p w14:paraId="632C5E8D" w14:textId="3122978F" w:rsidR="002E37C3" w:rsidRDefault="002E37C3"/>
    <w:p w14:paraId="445DC38B" w14:textId="729010D2" w:rsidR="002E37C3" w:rsidRDefault="002E37C3"/>
    <w:p w14:paraId="59436B79" w14:textId="45B3D14E" w:rsidR="002E37C3" w:rsidRDefault="002E37C3"/>
    <w:p w14:paraId="431A8D90" w14:textId="4D04A77C" w:rsidR="002E37C3" w:rsidRDefault="002E37C3"/>
    <w:p w14:paraId="0D7050A6" w14:textId="0A5CD590" w:rsidR="002E37C3" w:rsidRDefault="002E37C3"/>
    <w:p w14:paraId="34607BA4" w14:textId="4EED7C13" w:rsidR="002E37C3" w:rsidRDefault="002E37C3"/>
    <w:p w14:paraId="2134776E" w14:textId="67690425" w:rsidR="002E37C3" w:rsidRDefault="002E37C3"/>
    <w:p w14:paraId="6427F50B" w14:textId="5F00A876" w:rsidR="002E37C3" w:rsidRDefault="002E37C3"/>
    <w:p w14:paraId="0679CD2D" w14:textId="057AFF42" w:rsidR="002E37C3" w:rsidRDefault="002E37C3"/>
    <w:p w14:paraId="46349266" w14:textId="1D4663E1" w:rsidR="002E37C3" w:rsidRDefault="002E37C3"/>
    <w:p w14:paraId="7C61F76F" w14:textId="3CE36CDC" w:rsidR="002E37C3" w:rsidRDefault="002E37C3"/>
    <w:p w14:paraId="1CC17DA0" w14:textId="7E1D15FB" w:rsidR="002E37C3" w:rsidRDefault="002E37C3"/>
    <w:p w14:paraId="1AD172AE" w14:textId="143DCC68" w:rsidR="002E37C3" w:rsidRDefault="002E37C3"/>
    <w:p w14:paraId="76C2072B" w14:textId="70370025" w:rsidR="002E37C3" w:rsidRDefault="002E37C3"/>
    <w:p w14:paraId="08461645" w14:textId="3CE141FC" w:rsidR="002E37C3" w:rsidRDefault="002E37C3"/>
    <w:p w14:paraId="0344C510" w14:textId="77777777" w:rsidR="002E37C3" w:rsidRDefault="002E37C3"/>
    <w:p w14:paraId="7EBC8A6D" w14:textId="77777777" w:rsidR="002E37C3" w:rsidRPr="00036D72" w:rsidRDefault="002E37C3"/>
    <w:sectPr w:rsidR="002E37C3" w:rsidRPr="00036D72" w:rsidSect="00692D3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AEC2" w14:textId="77777777" w:rsidR="007132F6" w:rsidRDefault="007132F6" w:rsidP="007A451E">
      <w:r>
        <w:separator/>
      </w:r>
    </w:p>
  </w:endnote>
  <w:endnote w:type="continuationSeparator" w:id="0">
    <w:p w14:paraId="1B647EC0" w14:textId="77777777" w:rsidR="007132F6" w:rsidRDefault="007132F6" w:rsidP="007A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デジタル教科書体N-B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66862" w14:textId="77777777" w:rsidR="007132F6" w:rsidRDefault="007132F6" w:rsidP="007A451E">
      <w:r>
        <w:separator/>
      </w:r>
    </w:p>
  </w:footnote>
  <w:footnote w:type="continuationSeparator" w:id="0">
    <w:p w14:paraId="747743A7" w14:textId="77777777" w:rsidR="007132F6" w:rsidRDefault="007132F6" w:rsidP="007A4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6308F"/>
    <w:multiLevelType w:val="hybridMultilevel"/>
    <w:tmpl w:val="F216E888"/>
    <w:lvl w:ilvl="0" w:tplc="F45CF8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487E88"/>
    <w:multiLevelType w:val="hybridMultilevel"/>
    <w:tmpl w:val="4D0673F0"/>
    <w:lvl w:ilvl="0" w:tplc="1D78D43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63351187">
    <w:abstractNumId w:val="1"/>
  </w:num>
  <w:num w:numId="2" w16cid:durableId="467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35"/>
    <w:rsid w:val="000043DB"/>
    <w:rsid w:val="00020C8F"/>
    <w:rsid w:val="00021D64"/>
    <w:rsid w:val="000227EE"/>
    <w:rsid w:val="00024761"/>
    <w:rsid w:val="00036D72"/>
    <w:rsid w:val="00072996"/>
    <w:rsid w:val="00090995"/>
    <w:rsid w:val="000A627C"/>
    <w:rsid w:val="000A7705"/>
    <w:rsid w:val="000C5A32"/>
    <w:rsid w:val="000D13B2"/>
    <w:rsid w:val="000D2323"/>
    <w:rsid w:val="000E52B1"/>
    <w:rsid w:val="000E60F3"/>
    <w:rsid w:val="000F4647"/>
    <w:rsid w:val="000F6FDD"/>
    <w:rsid w:val="00104A8B"/>
    <w:rsid w:val="00117325"/>
    <w:rsid w:val="001416DD"/>
    <w:rsid w:val="001443CA"/>
    <w:rsid w:val="00145503"/>
    <w:rsid w:val="0015778D"/>
    <w:rsid w:val="0018189B"/>
    <w:rsid w:val="00183C3F"/>
    <w:rsid w:val="001847E6"/>
    <w:rsid w:val="00191C91"/>
    <w:rsid w:val="001A4E0B"/>
    <w:rsid w:val="001C2853"/>
    <w:rsid w:val="001C3D71"/>
    <w:rsid w:val="001C7ED6"/>
    <w:rsid w:val="001E706F"/>
    <w:rsid w:val="00204FE2"/>
    <w:rsid w:val="002105CA"/>
    <w:rsid w:val="002123A2"/>
    <w:rsid w:val="002155B4"/>
    <w:rsid w:val="00224A2F"/>
    <w:rsid w:val="00225CAB"/>
    <w:rsid w:val="00226124"/>
    <w:rsid w:val="00234F8A"/>
    <w:rsid w:val="00240C21"/>
    <w:rsid w:val="002564DD"/>
    <w:rsid w:val="0026284F"/>
    <w:rsid w:val="00274240"/>
    <w:rsid w:val="002A36F8"/>
    <w:rsid w:val="002A3C37"/>
    <w:rsid w:val="002E37C3"/>
    <w:rsid w:val="002F0E5D"/>
    <w:rsid w:val="002F26DA"/>
    <w:rsid w:val="002F4585"/>
    <w:rsid w:val="00304D3D"/>
    <w:rsid w:val="00316FDC"/>
    <w:rsid w:val="00344A0A"/>
    <w:rsid w:val="00374B2E"/>
    <w:rsid w:val="0037586D"/>
    <w:rsid w:val="00377B8C"/>
    <w:rsid w:val="003B4EE9"/>
    <w:rsid w:val="003C1169"/>
    <w:rsid w:val="003D198B"/>
    <w:rsid w:val="003D3734"/>
    <w:rsid w:val="003D57B2"/>
    <w:rsid w:val="003D581C"/>
    <w:rsid w:val="003F0CDF"/>
    <w:rsid w:val="003F146A"/>
    <w:rsid w:val="003F3124"/>
    <w:rsid w:val="004153DD"/>
    <w:rsid w:val="00417142"/>
    <w:rsid w:val="004416FB"/>
    <w:rsid w:val="004453EE"/>
    <w:rsid w:val="004527AF"/>
    <w:rsid w:val="00462459"/>
    <w:rsid w:val="0048531C"/>
    <w:rsid w:val="00497285"/>
    <w:rsid w:val="004A2EA3"/>
    <w:rsid w:val="004B4BE2"/>
    <w:rsid w:val="004C254E"/>
    <w:rsid w:val="004D518E"/>
    <w:rsid w:val="004E57AE"/>
    <w:rsid w:val="004E766C"/>
    <w:rsid w:val="004F3109"/>
    <w:rsid w:val="004F656B"/>
    <w:rsid w:val="005028A5"/>
    <w:rsid w:val="005117F3"/>
    <w:rsid w:val="0052303D"/>
    <w:rsid w:val="005277B6"/>
    <w:rsid w:val="00532346"/>
    <w:rsid w:val="00543786"/>
    <w:rsid w:val="005473B9"/>
    <w:rsid w:val="005563F3"/>
    <w:rsid w:val="00560C6B"/>
    <w:rsid w:val="00566B8D"/>
    <w:rsid w:val="00567CCC"/>
    <w:rsid w:val="00573E15"/>
    <w:rsid w:val="005763DC"/>
    <w:rsid w:val="00580ED3"/>
    <w:rsid w:val="0058612C"/>
    <w:rsid w:val="0059277A"/>
    <w:rsid w:val="005B49CC"/>
    <w:rsid w:val="005D319A"/>
    <w:rsid w:val="005D4366"/>
    <w:rsid w:val="005E73F0"/>
    <w:rsid w:val="00612970"/>
    <w:rsid w:val="006400F9"/>
    <w:rsid w:val="00642F81"/>
    <w:rsid w:val="00650FF4"/>
    <w:rsid w:val="006566B8"/>
    <w:rsid w:val="00665071"/>
    <w:rsid w:val="00667D2D"/>
    <w:rsid w:val="00671447"/>
    <w:rsid w:val="00690A92"/>
    <w:rsid w:val="00692414"/>
    <w:rsid w:val="00692D35"/>
    <w:rsid w:val="0069315F"/>
    <w:rsid w:val="00697BC1"/>
    <w:rsid w:val="006B43C3"/>
    <w:rsid w:val="006B7D26"/>
    <w:rsid w:val="006C22D4"/>
    <w:rsid w:val="006E0836"/>
    <w:rsid w:val="0070043C"/>
    <w:rsid w:val="007132F6"/>
    <w:rsid w:val="00716606"/>
    <w:rsid w:val="0072158E"/>
    <w:rsid w:val="00755B39"/>
    <w:rsid w:val="00764441"/>
    <w:rsid w:val="00767FFE"/>
    <w:rsid w:val="007A451E"/>
    <w:rsid w:val="007A4ED8"/>
    <w:rsid w:val="007C1BE7"/>
    <w:rsid w:val="007C4701"/>
    <w:rsid w:val="007C61CF"/>
    <w:rsid w:val="007D45DE"/>
    <w:rsid w:val="007F4B8A"/>
    <w:rsid w:val="007F58FB"/>
    <w:rsid w:val="00801118"/>
    <w:rsid w:val="008027A5"/>
    <w:rsid w:val="00816999"/>
    <w:rsid w:val="00817745"/>
    <w:rsid w:val="00820156"/>
    <w:rsid w:val="00841FB1"/>
    <w:rsid w:val="00842679"/>
    <w:rsid w:val="00846DB9"/>
    <w:rsid w:val="00852822"/>
    <w:rsid w:val="008701C1"/>
    <w:rsid w:val="00884E2D"/>
    <w:rsid w:val="00895615"/>
    <w:rsid w:val="008A1C77"/>
    <w:rsid w:val="008A335E"/>
    <w:rsid w:val="008A37B6"/>
    <w:rsid w:val="008A3930"/>
    <w:rsid w:val="008A66C5"/>
    <w:rsid w:val="008A67D8"/>
    <w:rsid w:val="008B004A"/>
    <w:rsid w:val="008B2A7E"/>
    <w:rsid w:val="008B78C2"/>
    <w:rsid w:val="008C76E8"/>
    <w:rsid w:val="008D25D2"/>
    <w:rsid w:val="008E07C3"/>
    <w:rsid w:val="008E545A"/>
    <w:rsid w:val="00901028"/>
    <w:rsid w:val="009031C9"/>
    <w:rsid w:val="00910146"/>
    <w:rsid w:val="00912F6E"/>
    <w:rsid w:val="009179AB"/>
    <w:rsid w:val="00932F1D"/>
    <w:rsid w:val="00934751"/>
    <w:rsid w:val="009358EA"/>
    <w:rsid w:val="009411D9"/>
    <w:rsid w:val="00950BC7"/>
    <w:rsid w:val="00977BE1"/>
    <w:rsid w:val="009800DB"/>
    <w:rsid w:val="00981DF9"/>
    <w:rsid w:val="00984151"/>
    <w:rsid w:val="00984F2D"/>
    <w:rsid w:val="00996A76"/>
    <w:rsid w:val="009A0CAE"/>
    <w:rsid w:val="009B5963"/>
    <w:rsid w:val="009D4B80"/>
    <w:rsid w:val="009E0224"/>
    <w:rsid w:val="009F1070"/>
    <w:rsid w:val="009F6E52"/>
    <w:rsid w:val="00A030F1"/>
    <w:rsid w:val="00A10516"/>
    <w:rsid w:val="00A12DD3"/>
    <w:rsid w:val="00A158D1"/>
    <w:rsid w:val="00A35240"/>
    <w:rsid w:val="00A53D7A"/>
    <w:rsid w:val="00A8046A"/>
    <w:rsid w:val="00A832D3"/>
    <w:rsid w:val="00A922E1"/>
    <w:rsid w:val="00A9622A"/>
    <w:rsid w:val="00AA46CA"/>
    <w:rsid w:val="00AC00DC"/>
    <w:rsid w:val="00AE3C97"/>
    <w:rsid w:val="00AE57EF"/>
    <w:rsid w:val="00AF3C75"/>
    <w:rsid w:val="00AF43B9"/>
    <w:rsid w:val="00AF526F"/>
    <w:rsid w:val="00B0117D"/>
    <w:rsid w:val="00B06D10"/>
    <w:rsid w:val="00B2180A"/>
    <w:rsid w:val="00B3749D"/>
    <w:rsid w:val="00B375FF"/>
    <w:rsid w:val="00B40A8E"/>
    <w:rsid w:val="00B41FED"/>
    <w:rsid w:val="00B43C0D"/>
    <w:rsid w:val="00B51185"/>
    <w:rsid w:val="00B56523"/>
    <w:rsid w:val="00B6475B"/>
    <w:rsid w:val="00B76EF6"/>
    <w:rsid w:val="00B80E2B"/>
    <w:rsid w:val="00B938E9"/>
    <w:rsid w:val="00BB4845"/>
    <w:rsid w:val="00BC4AA3"/>
    <w:rsid w:val="00BD2A9F"/>
    <w:rsid w:val="00BF2184"/>
    <w:rsid w:val="00BF3068"/>
    <w:rsid w:val="00C10C55"/>
    <w:rsid w:val="00C12910"/>
    <w:rsid w:val="00C45891"/>
    <w:rsid w:val="00C45EDB"/>
    <w:rsid w:val="00C5146B"/>
    <w:rsid w:val="00C858B0"/>
    <w:rsid w:val="00C860FE"/>
    <w:rsid w:val="00CA45DB"/>
    <w:rsid w:val="00CD5B07"/>
    <w:rsid w:val="00CD5DB5"/>
    <w:rsid w:val="00D025CC"/>
    <w:rsid w:val="00D03F5E"/>
    <w:rsid w:val="00D10A08"/>
    <w:rsid w:val="00D4400E"/>
    <w:rsid w:val="00D5092E"/>
    <w:rsid w:val="00D5520B"/>
    <w:rsid w:val="00D76EF1"/>
    <w:rsid w:val="00D94F23"/>
    <w:rsid w:val="00D9507E"/>
    <w:rsid w:val="00DA631C"/>
    <w:rsid w:val="00DB3C82"/>
    <w:rsid w:val="00DB3F6C"/>
    <w:rsid w:val="00DD1644"/>
    <w:rsid w:val="00DD7A0A"/>
    <w:rsid w:val="00DE3EC8"/>
    <w:rsid w:val="00DF0DEC"/>
    <w:rsid w:val="00DF6C03"/>
    <w:rsid w:val="00E4090D"/>
    <w:rsid w:val="00E44D3C"/>
    <w:rsid w:val="00E62639"/>
    <w:rsid w:val="00E707CC"/>
    <w:rsid w:val="00E72799"/>
    <w:rsid w:val="00E75822"/>
    <w:rsid w:val="00E76395"/>
    <w:rsid w:val="00E86DD4"/>
    <w:rsid w:val="00E9169E"/>
    <w:rsid w:val="00E96160"/>
    <w:rsid w:val="00EA3EB6"/>
    <w:rsid w:val="00EA57A2"/>
    <w:rsid w:val="00EE5670"/>
    <w:rsid w:val="00EF2732"/>
    <w:rsid w:val="00F02C85"/>
    <w:rsid w:val="00F10609"/>
    <w:rsid w:val="00F25A87"/>
    <w:rsid w:val="00F36078"/>
    <w:rsid w:val="00F662A5"/>
    <w:rsid w:val="00F76064"/>
    <w:rsid w:val="00F77106"/>
    <w:rsid w:val="00F86873"/>
    <w:rsid w:val="00F87469"/>
    <w:rsid w:val="00F954FB"/>
    <w:rsid w:val="00FB56AF"/>
    <w:rsid w:val="00FC09A9"/>
    <w:rsid w:val="00FC796C"/>
    <w:rsid w:val="00FD1931"/>
    <w:rsid w:val="00FD4897"/>
    <w:rsid w:val="00F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B04CCD1"/>
  <w15:chartTrackingRefBased/>
  <w15:docId w15:val="{E823EFA8-65D6-4B07-86E0-C37C20CE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D35"/>
    <w:pPr>
      <w:widowControl w:val="0"/>
      <w:jc w:val="both"/>
    </w:pPr>
    <w:rPr>
      <w:rFonts w:ascii="Century" w:eastAsia="ＭＳ 明朝" w:hAnsi="Century" w:cs="Times New Roman"/>
      <w:spacing w:val="2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5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51E"/>
    <w:rPr>
      <w:rFonts w:ascii="Century" w:eastAsia="ＭＳ 明朝" w:hAnsi="Century" w:cs="Times New Roman"/>
      <w:spacing w:val="20"/>
      <w:sz w:val="22"/>
    </w:rPr>
  </w:style>
  <w:style w:type="paragraph" w:styleId="a6">
    <w:name w:val="footer"/>
    <w:basedOn w:val="a"/>
    <w:link w:val="a7"/>
    <w:uiPriority w:val="99"/>
    <w:unhideWhenUsed/>
    <w:rsid w:val="007A4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51E"/>
    <w:rPr>
      <w:rFonts w:ascii="Century" w:eastAsia="ＭＳ 明朝" w:hAnsi="Century" w:cs="Times New Roman"/>
      <w:spacing w:val="2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90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0995"/>
    <w:rPr>
      <w:rFonts w:asciiTheme="majorHAnsi" w:eastAsiaTheme="majorEastAsia" w:hAnsiTheme="majorHAnsi" w:cstheme="majorBidi"/>
      <w:spacing w:val="20"/>
      <w:sz w:val="18"/>
      <w:szCs w:val="18"/>
    </w:rPr>
  </w:style>
  <w:style w:type="paragraph" w:styleId="aa">
    <w:name w:val="List Paragraph"/>
    <w:basedOn w:val="a"/>
    <w:uiPriority w:val="34"/>
    <w:qFormat/>
    <w:rsid w:val="00DA631C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204FE2"/>
  </w:style>
  <w:style w:type="character" w:customStyle="1" w:styleId="ac">
    <w:name w:val="日付 (文字)"/>
    <w:basedOn w:val="a0"/>
    <w:link w:val="ab"/>
    <w:uiPriority w:val="99"/>
    <w:semiHidden/>
    <w:rsid w:val="00204FE2"/>
    <w:rPr>
      <w:rFonts w:ascii="Century" w:eastAsia="ＭＳ 明朝" w:hAnsi="Century" w:cs="Times New Roman"/>
      <w:spacing w:val="20"/>
      <w:sz w:val="22"/>
    </w:rPr>
  </w:style>
  <w:style w:type="paragraph" w:styleId="Web">
    <w:name w:val="Normal (Web)"/>
    <w:basedOn w:val="a"/>
    <w:uiPriority w:val="99"/>
    <w:semiHidden/>
    <w:unhideWhenUsed/>
    <w:rsid w:val="001E70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1E7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弥富市教育委員会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弥富市教育委員会</dc:creator>
  <cp:keywords/>
  <dc:description/>
  <cp:lastModifiedBy>十四山東部小学校 校務PC15</cp:lastModifiedBy>
  <cp:revision>38</cp:revision>
  <cp:lastPrinted>2024-06-21T08:35:00Z</cp:lastPrinted>
  <dcterms:created xsi:type="dcterms:W3CDTF">2024-09-24T06:08:00Z</dcterms:created>
  <dcterms:modified xsi:type="dcterms:W3CDTF">2024-10-28T07:51:00Z</dcterms:modified>
</cp:coreProperties>
</file>